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24" w:rsidRPr="002D69AE" w:rsidRDefault="000D6F24" w:rsidP="000D6F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D6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Художественно-эстетическое развитие </w:t>
      </w:r>
      <w:r w:rsidR="000F6A8B" w:rsidRPr="002D6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«К</w:t>
      </w:r>
      <w:r w:rsidRPr="002D6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онструирование</w:t>
      </w:r>
      <w:r w:rsidR="000F6A8B" w:rsidRPr="002D6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0D6F24" w:rsidRPr="00E21658" w:rsidRDefault="000D6F24" w:rsidP="000D6F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65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Pr="00E21658">
        <w:rPr>
          <w:rFonts w:ascii="Times New Roman" w:eastAsia="Calibri" w:hAnsi="Times New Roman" w:cs="Times New Roman"/>
          <w:b/>
          <w:sz w:val="28"/>
          <w:szCs w:val="28"/>
        </w:rPr>
        <w:t>Автобус (бросовый материал)»</w:t>
      </w:r>
    </w:p>
    <w:p w:rsidR="000D6F24" w:rsidRPr="00DC246A" w:rsidRDefault="000D6F24" w:rsidP="000D6F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0F6A8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D6F24" w:rsidRPr="00DC246A" w:rsidRDefault="00C716A5" w:rsidP="000D6F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>Коробочка</w:t>
      </w:r>
      <w:r w:rsidR="000D6F24" w:rsidRPr="00DC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зубной пасты, крема.</w:t>
      </w:r>
    </w:p>
    <w:p w:rsidR="000D6F24" w:rsidRPr="00DC246A" w:rsidRDefault="000D6F24" w:rsidP="000D6F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>Цветная бумага</w:t>
      </w:r>
      <w:r w:rsidR="00DC246A" w:rsidRPr="00DC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картон</w:t>
      </w:r>
    </w:p>
    <w:p w:rsidR="000D6F24" w:rsidRPr="00DC246A" w:rsidRDefault="000D6F24" w:rsidP="000D6F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>Клей</w:t>
      </w:r>
    </w:p>
    <w:p w:rsidR="000D6F24" w:rsidRPr="00DC246A" w:rsidRDefault="000D6F24" w:rsidP="000D6F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>Ножницы</w:t>
      </w:r>
    </w:p>
    <w:p w:rsidR="000D6F24" w:rsidRPr="00DC246A" w:rsidRDefault="000D6F24" w:rsidP="000D6F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>Салфетка</w:t>
      </w:r>
    </w:p>
    <w:p w:rsidR="000D6F24" w:rsidRPr="00DC246A" w:rsidRDefault="000D6F24" w:rsidP="000D6F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820377" w:rsidRPr="00DC246A" w:rsidRDefault="00820377" w:rsidP="00820377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 xml:space="preserve">Спросите у </w:t>
      </w:r>
      <w:proofErr w:type="gramStart"/>
      <w:r w:rsidRPr="00DC246A">
        <w:rPr>
          <w:color w:val="111111"/>
          <w:sz w:val="28"/>
          <w:szCs w:val="28"/>
        </w:rPr>
        <w:t>ребёнка</w:t>
      </w:r>
      <w:proofErr w:type="gramEnd"/>
      <w:r w:rsidRPr="00DC246A">
        <w:rPr>
          <w:color w:val="111111"/>
          <w:sz w:val="28"/>
          <w:szCs w:val="28"/>
        </w:rPr>
        <w:t xml:space="preserve"> какие виды транспорта он знает</w:t>
      </w:r>
      <w:r w:rsidR="000D6F24" w:rsidRPr="00DC246A">
        <w:rPr>
          <w:color w:val="111111"/>
          <w:sz w:val="28"/>
          <w:szCs w:val="28"/>
        </w:rPr>
        <w:t>? (легковой, грузовой, пассажирский)</w:t>
      </w:r>
      <w:r w:rsidRPr="00DC246A">
        <w:rPr>
          <w:color w:val="111111"/>
          <w:sz w:val="28"/>
          <w:szCs w:val="28"/>
        </w:rPr>
        <w:t>.</w:t>
      </w:r>
      <w:r w:rsidR="000D6F24" w:rsidRPr="00DC246A">
        <w:rPr>
          <w:color w:val="111111"/>
          <w:sz w:val="28"/>
          <w:szCs w:val="28"/>
        </w:rPr>
        <w:t xml:space="preserve"> Какой транспорт относится к легковому/</w:t>
      </w:r>
      <w:r w:rsidRPr="00DC246A">
        <w:rPr>
          <w:color w:val="111111"/>
          <w:sz w:val="28"/>
          <w:szCs w:val="28"/>
        </w:rPr>
        <w:t xml:space="preserve"> </w:t>
      </w:r>
      <w:r w:rsidR="000D6F24" w:rsidRPr="00DC246A">
        <w:rPr>
          <w:color w:val="111111"/>
          <w:sz w:val="28"/>
          <w:szCs w:val="28"/>
        </w:rPr>
        <w:t>грузовому/ пассажир</w:t>
      </w:r>
      <w:r w:rsidRPr="00DC246A">
        <w:rPr>
          <w:color w:val="111111"/>
          <w:sz w:val="28"/>
          <w:szCs w:val="28"/>
        </w:rPr>
        <w:t xml:space="preserve">скому транспорту? </w:t>
      </w:r>
    </w:p>
    <w:p w:rsidR="000D6F24" w:rsidRPr="00DC246A" w:rsidRDefault="00820377" w:rsidP="00820377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Сегодня я предлагаю вам сделать автобус</w:t>
      </w:r>
      <w:r w:rsidR="000D6F24" w:rsidRPr="00DC246A">
        <w:rPr>
          <w:color w:val="111111"/>
          <w:sz w:val="28"/>
          <w:szCs w:val="28"/>
        </w:rPr>
        <w:t xml:space="preserve">. Но сначала я хочу, чтобы вы вспомнили, как нужно себя вести в общественном транспорте. </w:t>
      </w:r>
    </w:p>
    <w:p w:rsidR="000D6F24" w:rsidRPr="00DC246A" w:rsidRDefault="000D6F24" w:rsidP="0082037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rStyle w:val="a5"/>
          <w:color w:val="111111"/>
          <w:sz w:val="28"/>
          <w:szCs w:val="28"/>
          <w:bdr w:val="none" w:sz="0" w:space="0" w:color="auto" w:frame="1"/>
        </w:rPr>
        <w:t>При пользовании общественным транспортом необходимо соблюдать следующие правила:</w:t>
      </w:r>
    </w:p>
    <w:p w:rsidR="000D6F24" w:rsidRPr="00DC246A" w:rsidRDefault="000D6F24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1. Нельзя близко подходить к краю дороги во время посадки на автобус, особенно в период гололеда.</w:t>
      </w:r>
    </w:p>
    <w:p w:rsidR="000D6F24" w:rsidRPr="00DC246A" w:rsidRDefault="000D6F24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2. Входить в общественный транспорт, держась за руку взрослого.</w:t>
      </w:r>
    </w:p>
    <w:p w:rsidR="000D6F24" w:rsidRPr="00DC246A" w:rsidRDefault="00820377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3. К</w:t>
      </w:r>
      <w:r w:rsidR="000D6F24" w:rsidRPr="00DC246A">
        <w:rPr>
          <w:color w:val="111111"/>
          <w:sz w:val="28"/>
          <w:szCs w:val="28"/>
        </w:rPr>
        <w:t>репко держаться за поручень.</w:t>
      </w:r>
    </w:p>
    <w:p w:rsidR="000D6F24" w:rsidRPr="00DC246A" w:rsidRDefault="000D6F24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4. Нельзя стоять у дверей – это мешает выходу и входу пассажиров.</w:t>
      </w:r>
    </w:p>
    <w:p w:rsidR="000D6F24" w:rsidRPr="00DC246A" w:rsidRDefault="000D6F24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5. Не высовывать руки и голову в открытые форточки тра</w:t>
      </w:r>
      <w:r w:rsidR="00820377" w:rsidRPr="00DC246A">
        <w:rPr>
          <w:color w:val="111111"/>
          <w:sz w:val="28"/>
          <w:szCs w:val="28"/>
        </w:rPr>
        <w:t xml:space="preserve">нспортного средства. </w:t>
      </w:r>
      <w:r w:rsidR="00820377" w:rsidRPr="00DC246A">
        <w:rPr>
          <w:color w:val="FF0000"/>
          <w:sz w:val="28"/>
          <w:szCs w:val="28"/>
        </w:rPr>
        <w:t>Это опасно</w:t>
      </w:r>
      <w:proofErr w:type="gramStart"/>
      <w:r w:rsidR="00820377" w:rsidRPr="00DC246A">
        <w:rPr>
          <w:color w:val="FF0000"/>
          <w:sz w:val="28"/>
          <w:szCs w:val="28"/>
        </w:rPr>
        <w:t xml:space="preserve"> !</w:t>
      </w:r>
      <w:proofErr w:type="gramEnd"/>
    </w:p>
    <w:p w:rsidR="000D6F24" w:rsidRPr="00DC246A" w:rsidRDefault="00820377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6</w:t>
      </w:r>
      <w:r w:rsidR="000D6F24" w:rsidRPr="00DC246A">
        <w:rPr>
          <w:color w:val="111111"/>
          <w:sz w:val="28"/>
          <w:szCs w:val="28"/>
        </w:rPr>
        <w:t>. При выходе из транспорта, держать взрослого за руку.</w:t>
      </w:r>
    </w:p>
    <w:p w:rsidR="000D6F24" w:rsidRPr="00DC246A" w:rsidRDefault="00820377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7</w:t>
      </w:r>
      <w:r w:rsidR="000D6F24" w:rsidRPr="00DC246A">
        <w:rPr>
          <w:color w:val="111111"/>
          <w:sz w:val="28"/>
          <w:szCs w:val="28"/>
        </w:rPr>
        <w:t>. В случае если пешеходный переход расположен вблизи автобусной остановки, выйдя из транспорта, дождаться его отправления и только после этого совершать переход.</w:t>
      </w:r>
    </w:p>
    <w:p w:rsidR="000D6F24" w:rsidRPr="00DC246A" w:rsidRDefault="00820377" w:rsidP="0082037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C246A">
        <w:rPr>
          <w:color w:val="111111"/>
          <w:sz w:val="28"/>
          <w:szCs w:val="28"/>
        </w:rPr>
        <w:t>8</w:t>
      </w:r>
      <w:r w:rsidR="000D6F24" w:rsidRPr="00DC246A">
        <w:rPr>
          <w:color w:val="111111"/>
          <w:sz w:val="28"/>
          <w:szCs w:val="28"/>
        </w:rPr>
        <w:t>. Автобус и троллейбус обходить следует сзади, трамвай спереди.</w:t>
      </w:r>
    </w:p>
    <w:p w:rsidR="000D6F24" w:rsidRPr="00DC246A" w:rsidRDefault="00C716A5" w:rsidP="0082037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 w:rsidRPr="009F0D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16A5" w:rsidRPr="00DC246A" w:rsidRDefault="00C716A5" w:rsidP="0082037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hyperlink r:id="rId6" w:history="1">
        <w:r w:rsidRPr="00DC246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https://vk.com/video-79446865_171823005</w:t>
        </w:r>
      </w:hyperlink>
      <w:proofErr w:type="gramStart"/>
      <w:r w:rsidRPr="00DC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DC246A" w:rsidRPr="00DC246A" w:rsidRDefault="00DC246A" w:rsidP="00820377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16A5" w:rsidRPr="00DC246A" w:rsidRDefault="00C716A5" w:rsidP="00820377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246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Техника безопасности при работе с ножницами:</w:t>
      </w:r>
    </w:p>
    <w:p w:rsidR="00C716A5" w:rsidRPr="00DC246A" w:rsidRDefault="00C716A5" w:rsidP="00C716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 должны быть хорошо отрегулированы и заточены. </w:t>
      </w:r>
    </w:p>
    <w:p w:rsidR="00C716A5" w:rsidRPr="00DC246A" w:rsidRDefault="00C716A5" w:rsidP="00C716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Хранить ножницы в определенном месте (коробке или подставке). </w:t>
      </w:r>
    </w:p>
    <w:p w:rsidR="00C716A5" w:rsidRPr="00DC246A" w:rsidRDefault="00C716A5" w:rsidP="00C716A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пользовании ножницами будьте максимально внимательны и дисциплинированы.</w:t>
      </w:r>
    </w:p>
    <w:p w:rsidR="00C716A5" w:rsidRPr="00DC246A" w:rsidRDefault="00C716A5" w:rsidP="00C716A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Передавая ножницы, держать их за сомкнутые лезвия. </w:t>
      </w:r>
    </w:p>
    <w:p w:rsidR="00C716A5" w:rsidRPr="00DC246A" w:rsidRDefault="00C716A5" w:rsidP="00C716A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 класть справа сомкнутыми лезвиями, направленными от себя.</w:t>
      </w:r>
    </w:p>
    <w:p w:rsidR="00C716A5" w:rsidRPr="00DC246A" w:rsidRDefault="00C716A5" w:rsidP="00C716A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резании узкое лезвие ножниц должно быть внизу. </w:t>
      </w: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работу по изготовлению поделки из коробочки от зубной пасты.</w:t>
      </w:r>
      <w:r w:rsidRPr="00DC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шаблон поделки.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990850" cy="2247900"/>
            <wp:effectExtent l="0" t="0" r="0" b="0"/>
            <wp:docPr id="4" name="Рисунок 4" descr="23361_5ece35a174b90f98365753426433e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361_5ece35a174b90f98365753426433ed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Сгибаем по намеченным линиям, проглаживаем линии сгиба.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5.5pt;height:176.25pt;mso-position-horizontal-relative:text;mso-position-vertical-relative:text;mso-width-relative:page;mso-height-relative:page">
            <v:imagedata r:id="rId8" o:title="23361_68cd78dc3a3de4f7c65847fb8e5a19de"/>
          </v:shape>
        </w:pict>
      </w:r>
    </w:p>
    <w:p w:rsidR="00DC246A" w:rsidRPr="00DC246A" w:rsidRDefault="00DC246A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365B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Обклеиваем коробочку бумагой.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                                </w:t>
      </w:r>
      <w:r>
        <w:pict>
          <v:shape id="_x0000_i1027" type="#_x0000_t75" style="width:235.5pt;height:176.25pt;mso-position-horizontal-relative:margin;mso-position-vertical-relative:margin">
            <v:imagedata r:id="rId9" o:title="23361_c1c59be1df1eae953faa758c575fbef9"/>
          </v:shape>
        </w:pict>
      </w: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Надрезаем линии сгибов.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                                </w:t>
      </w:r>
      <w:r>
        <w:pict>
          <v:shape id="_x0000_i1028" type="#_x0000_t75" style="width:235.5pt;height:195.75pt;mso-position-horizontal-relative:margin;mso-position-vertical-relative:margin">
            <v:imagedata r:id="rId10" o:title="23361_f387d68afb49ecb293bbffd8da0900a7" cropbottom="2521f" cropright="8507f"/>
          </v:shape>
        </w:pict>
      </w:r>
    </w:p>
    <w:p w:rsidR="00DC246A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</w:t>
      </w:r>
      <w:r>
        <w:t xml:space="preserve">                               </w:t>
      </w: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Склеиваем боковые стороны автобуса.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                                </w:t>
      </w:r>
      <w:r>
        <w:pict>
          <v:shape id="_x0000_i1029" type="#_x0000_t75" style="width:235.5pt;height:176.25pt;mso-position-horizontal-relative:margin;mso-position-vertical-relative:margin">
            <v:imagedata r:id="rId11" o:title="23361_c08b7d9f0597db8f531bb366fd925b19"/>
          </v:shape>
        </w:pict>
      </w: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Приступаем к изготовлени</w:t>
      </w:r>
      <w:r w:rsidR="00A0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окон: на бумаге белого цвета</w:t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рисуем 14 прямоугольников 2 Х 3 сантиметра.</w:t>
      </w:r>
      <w:r w:rsidR="00DC246A"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Вырезаем прямоугольники.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                                </w:t>
      </w:r>
      <w:r w:rsidR="00DC246A" w:rsidRPr="00DC24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1485" cy="2243455"/>
            <wp:effectExtent l="0" t="0" r="0" b="4445"/>
            <wp:docPr id="1" name="Рисунок 1" descr="C:\Users\FireJ\Downloads\23361_b7af215e9f42c3044a547010df35f4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ireJ\Downloads\23361_b7af215e9f42c3044a547010df35f468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Приклеиваем окна к</w:t>
      </w:r>
      <w:r w:rsidR="00DC246A"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длинной и маленькой стороне салона автобуса. </w:t>
      </w:r>
    </w:p>
    <w:p w:rsidR="002A365B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                                    </w:t>
      </w:r>
      <w:bookmarkStart w:id="0" w:name="_GoBack"/>
      <w:bookmarkEnd w:id="0"/>
      <w:r>
        <w:pict>
          <v:shape id="_x0000_i1031" type="#_x0000_t75" style="width:235.5pt;height:176.25pt;mso-position-horizontal-relative:margin;mso-position-vertical-relative:margin">
            <v:imagedata r:id="rId13" o:title="23361_1512ebdf2f457516cfb993bd61ef56d0"/>
          </v:shape>
        </w:pict>
      </w:r>
    </w:p>
    <w:p w:rsidR="002A365B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картоне обводим 4 круга </w:t>
      </w:r>
      <w:r w:rsidR="00A0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крышечки от масла</w:t>
      </w:r>
      <w:r w:rsidR="00A0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вырезаем </w:t>
      </w:r>
    </w:p>
    <w:p w:rsidR="00C716A5" w:rsidRPr="00DC246A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5" type="#_x0000_t75" style="width:459.75pt;height:129.75pt;mso-position-horizontal:absolute;mso-position-horizontal-relative:text;mso-position-vertical:absolute;mso-position-vertical-relative:text;mso-width-relative:page;mso-height-relative:page">
            <v:imagedata r:id="rId14" o:title="23361_f9cb047bca05d9c40f4ac35f2e4f199a" croptop="19185f" cropbottom="22125f" cropleft="525f" cropright="630f"/>
          </v:shape>
        </w:pict>
      </w:r>
    </w:p>
    <w:p w:rsidR="00DC246A" w:rsidRPr="00DC246A" w:rsidRDefault="00DC246A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46A" w:rsidRPr="00DC246A" w:rsidRDefault="00DC246A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365B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6A5" w:rsidRPr="00DC246A" w:rsidRDefault="00C716A5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Приклеиваем полоски, фары, колёса.</w:t>
      </w:r>
    </w:p>
    <w:p w:rsidR="00A02721" w:rsidRDefault="00A02721" w:rsidP="00C716A5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02721" w:rsidRDefault="002A365B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468pt;height:159pt">
            <v:imagedata r:id="rId15" o:title="23361_9e79d4db8fd3f9de35d8bba40c06b1e8" croptop="17504f" cropbottom="18345f"/>
          </v:shape>
        </w:pict>
      </w:r>
    </w:p>
    <w:p w:rsidR="00A02721" w:rsidRPr="00DC246A" w:rsidRDefault="00A02721" w:rsidP="00C716A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46A" w:rsidRDefault="00A02721" w:rsidP="00C716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368082BC" wp14:editId="7B243B1D">
            <wp:simplePos x="0" y="0"/>
            <wp:positionH relativeFrom="margin">
              <wp:posOffset>-60960</wp:posOffset>
            </wp:positionH>
            <wp:positionV relativeFrom="margin">
              <wp:posOffset>4756785</wp:posOffset>
            </wp:positionV>
            <wp:extent cx="5981700" cy="3656330"/>
            <wp:effectExtent l="0" t="0" r="0" b="1270"/>
            <wp:wrapSquare wrapText="bothSides"/>
            <wp:docPr id="2" name="Рисунок 2" descr="C:\Users\FireJ\AppData\Local\Microsoft\Windows\INetCache\Content.Word\23361_9181a2f810385e50d3641652a3b376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ireJ\AppData\Local\Microsoft\Windows\INetCache\Content.Word\23361_9181a2f810385e50d3641652a3b3765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" r="4893" b="22944"/>
                    <a:stretch/>
                  </pic:blipFill>
                  <pic:spPr bwMode="auto">
                    <a:xfrm>
                      <a:off x="0" y="0"/>
                      <a:ext cx="598170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дом, чудесный дом!</w:t>
      </w:r>
      <w:r w:rsidRPr="00DC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пассажиров в нём.</w:t>
      </w:r>
      <w:r w:rsidRPr="00DC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автобус голубой</w:t>
      </w:r>
      <w:proofErr w:type="gramStart"/>
      <w:r w:rsidRPr="00DC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C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ривезёт их всех домой.</w:t>
      </w:r>
      <w:r w:rsidRPr="00DC24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16A5" w:rsidRPr="00A02721" w:rsidRDefault="009F0DEC" w:rsidP="00C716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DD417" wp14:editId="05EE7104">
                <wp:simplePos x="0" y="0"/>
                <wp:positionH relativeFrom="column">
                  <wp:posOffset>2449830</wp:posOffset>
                </wp:positionH>
                <wp:positionV relativeFrom="paragraph">
                  <wp:posOffset>4808855</wp:posOffset>
                </wp:positionV>
                <wp:extent cx="3964305" cy="2794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EC" w:rsidRPr="00F66E74" w:rsidRDefault="009F0DEC" w:rsidP="009F0D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Материал подготовила воспитатель группы №9 Ватутина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92.9pt;margin-top:378.65pt;width:312.1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" filled="f" stroked="f" strokeweight=".5pt">
                <v:textbox>
                  <w:txbxContent>
                    <w:p w:rsidR="009F0DEC" w:rsidRPr="00F66E74" w:rsidRDefault="009F0DEC" w:rsidP="009F0D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Материал подготовила воспитатель группы №9 Ватутина И.В.</w:t>
                      </w:r>
                    </w:p>
                  </w:txbxContent>
                </v:textbox>
              </v:shape>
            </w:pict>
          </mc:Fallback>
        </mc:AlternateContent>
      </w:r>
      <w:r w:rsidR="00C716A5" w:rsidRPr="00A027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Спасибо за внимание!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C716A5" w:rsidRPr="00A0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004D"/>
    <w:multiLevelType w:val="hybridMultilevel"/>
    <w:tmpl w:val="62E2D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66B4"/>
    <w:multiLevelType w:val="hybridMultilevel"/>
    <w:tmpl w:val="CC348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0"/>
    <w:rsid w:val="000D6F24"/>
    <w:rsid w:val="000E4BAF"/>
    <w:rsid w:val="000F6A8B"/>
    <w:rsid w:val="002372A0"/>
    <w:rsid w:val="002A365B"/>
    <w:rsid w:val="002D69AE"/>
    <w:rsid w:val="00687A17"/>
    <w:rsid w:val="00820377"/>
    <w:rsid w:val="009F0DEC"/>
    <w:rsid w:val="00A02721"/>
    <w:rsid w:val="00C716A5"/>
    <w:rsid w:val="00DC246A"/>
    <w:rsid w:val="00E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F24"/>
    <w:rPr>
      <w:b/>
      <w:bCs/>
    </w:rPr>
  </w:style>
  <w:style w:type="character" w:styleId="a6">
    <w:name w:val="Hyperlink"/>
    <w:basedOn w:val="a0"/>
    <w:uiPriority w:val="99"/>
    <w:unhideWhenUsed/>
    <w:rsid w:val="00C71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16A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F24"/>
    <w:rPr>
      <w:b/>
      <w:bCs/>
    </w:rPr>
  </w:style>
  <w:style w:type="character" w:styleId="a6">
    <w:name w:val="Hyperlink"/>
    <w:basedOn w:val="a0"/>
    <w:uiPriority w:val="99"/>
    <w:unhideWhenUsed/>
    <w:rsid w:val="00C71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16A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vk.com/video-79446865_17182300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FireJacKDSVP@outlook.com</dc:creator>
  <cp:keywords/>
  <dc:description/>
  <cp:lastModifiedBy>FireJacKDSVP@outlook.com</cp:lastModifiedBy>
  <cp:revision>7</cp:revision>
  <dcterms:created xsi:type="dcterms:W3CDTF">2020-04-23T16:36:00Z</dcterms:created>
  <dcterms:modified xsi:type="dcterms:W3CDTF">2020-04-23T17:50:00Z</dcterms:modified>
</cp:coreProperties>
</file>