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D39" w:rsidRDefault="00853D39" w:rsidP="00853D39">
      <w:pPr>
        <w:rPr>
          <w:rFonts w:ascii="Comic Sans MS" w:hAnsi="Comic Sans MS"/>
          <w:b/>
          <w:color w:val="FF0000"/>
          <w:sz w:val="36"/>
          <w:szCs w:val="36"/>
        </w:rPr>
      </w:pPr>
    </w:p>
    <w:p w:rsidR="00853D39" w:rsidRPr="00853D39" w:rsidRDefault="00853D39" w:rsidP="00853D39">
      <w:pPr>
        <w:spacing w:line="360" w:lineRule="auto"/>
        <w:jc w:val="center"/>
        <w:rPr>
          <w:b/>
          <w:sz w:val="28"/>
          <w:szCs w:val="28"/>
        </w:rPr>
      </w:pPr>
      <w:r w:rsidRPr="00853D39">
        <w:rPr>
          <w:b/>
          <w:sz w:val="28"/>
          <w:szCs w:val="28"/>
        </w:rPr>
        <w:t>КОМПЛЕКСЫ УТРЕННЕЙ ГИМНАСТИКИ</w:t>
      </w:r>
    </w:p>
    <w:p w:rsidR="00853D39" w:rsidRPr="00853D39" w:rsidRDefault="00853D39" w:rsidP="00853D39">
      <w:pPr>
        <w:spacing w:line="360" w:lineRule="auto"/>
        <w:jc w:val="center"/>
        <w:rPr>
          <w:b/>
          <w:sz w:val="28"/>
          <w:szCs w:val="28"/>
        </w:rPr>
      </w:pPr>
      <w:r w:rsidRPr="00853D39">
        <w:rPr>
          <w:b/>
          <w:sz w:val="28"/>
          <w:szCs w:val="28"/>
        </w:rPr>
        <w:t>для детей средних, старших и подготовительных  групп</w:t>
      </w:r>
    </w:p>
    <w:p w:rsidR="00853D39" w:rsidRPr="00853D39" w:rsidRDefault="00853D39" w:rsidP="00853D39">
      <w:pPr>
        <w:jc w:val="center"/>
        <w:rPr>
          <w:b/>
          <w:sz w:val="28"/>
          <w:szCs w:val="28"/>
        </w:rPr>
      </w:pPr>
    </w:p>
    <w:p w:rsidR="00853D39" w:rsidRPr="00853D39" w:rsidRDefault="00853D39" w:rsidP="00853D39">
      <w:pPr>
        <w:jc w:val="center"/>
        <w:rPr>
          <w:b/>
          <w:color w:val="FF0000"/>
          <w:sz w:val="28"/>
          <w:szCs w:val="28"/>
        </w:rPr>
      </w:pPr>
      <w:r w:rsidRPr="00853D39">
        <w:rPr>
          <w:b/>
          <w:color w:val="FF0000"/>
          <w:sz w:val="28"/>
          <w:szCs w:val="28"/>
        </w:rPr>
        <w:t xml:space="preserve">Комплекс утренней </w:t>
      </w:r>
      <w:r>
        <w:rPr>
          <w:b/>
          <w:color w:val="FF0000"/>
          <w:sz w:val="28"/>
          <w:szCs w:val="28"/>
        </w:rPr>
        <w:t>гимнастики</w:t>
      </w:r>
      <w:r w:rsidRPr="00853D39">
        <w:rPr>
          <w:b/>
          <w:color w:val="FF0000"/>
          <w:sz w:val="28"/>
          <w:szCs w:val="28"/>
        </w:rPr>
        <w:t xml:space="preserve"> № 1                       </w:t>
      </w:r>
    </w:p>
    <w:p w:rsidR="00853D39" w:rsidRDefault="00853D39" w:rsidP="00853D39">
      <w:pPr>
        <w:jc w:val="center"/>
      </w:pPr>
    </w:p>
    <w:p w:rsidR="00853D39" w:rsidRDefault="00853D39" w:rsidP="00853D39">
      <w:pPr>
        <w:jc w:val="center"/>
      </w:pPr>
    </w:p>
    <w:tbl>
      <w:tblPr>
        <w:tblW w:w="0" w:type="auto"/>
        <w:tblLook w:val="01E0"/>
      </w:tblPr>
      <w:tblGrid>
        <w:gridCol w:w="468"/>
        <w:gridCol w:w="3600"/>
        <w:gridCol w:w="5503"/>
      </w:tblGrid>
      <w:tr w:rsidR="00853D39" w:rsidTr="00D66446">
        <w:tc>
          <w:tcPr>
            <w:tcW w:w="468" w:type="dxa"/>
            <w:shd w:val="clear" w:color="auto" w:fill="auto"/>
          </w:tcPr>
          <w:p w:rsidR="00853D39" w:rsidRDefault="00853D39" w:rsidP="00D66446">
            <w:pPr>
              <w:jc w:val="both"/>
            </w:pPr>
            <w:r>
              <w:t>1.</w:t>
            </w:r>
          </w:p>
        </w:tc>
        <w:tc>
          <w:tcPr>
            <w:tcW w:w="3600" w:type="dxa"/>
            <w:shd w:val="clear" w:color="auto" w:fill="auto"/>
          </w:tcPr>
          <w:p w:rsidR="00853D39" w:rsidRPr="00872F35" w:rsidRDefault="00853D39" w:rsidP="00D66446">
            <w:pPr>
              <w:jc w:val="both"/>
            </w:pPr>
            <w:r>
              <w:t>Мы с тобой с утра проснулись,</w:t>
            </w:r>
          </w:p>
        </w:tc>
        <w:tc>
          <w:tcPr>
            <w:tcW w:w="5503" w:type="dxa"/>
            <w:shd w:val="clear" w:color="auto" w:fill="auto"/>
          </w:tcPr>
          <w:p w:rsidR="00853D39" w:rsidRDefault="00853D39" w:rsidP="00D66446">
            <w:pPr>
              <w:jc w:val="both"/>
            </w:pPr>
            <w:r>
              <w:t>И.П. – ноги на ширине плеч, руки внизу.</w:t>
            </w:r>
          </w:p>
        </w:tc>
      </w:tr>
      <w:tr w:rsidR="00853D39" w:rsidTr="00D66446">
        <w:tc>
          <w:tcPr>
            <w:tcW w:w="468" w:type="dxa"/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853D39" w:rsidRPr="00872F35" w:rsidRDefault="00853D39" w:rsidP="00D66446">
            <w:pPr>
              <w:jc w:val="both"/>
            </w:pPr>
            <w:r>
              <w:t>Хорошенько потянулись.</w:t>
            </w:r>
          </w:p>
        </w:tc>
        <w:tc>
          <w:tcPr>
            <w:tcW w:w="5503" w:type="dxa"/>
            <w:shd w:val="clear" w:color="auto" w:fill="auto"/>
          </w:tcPr>
          <w:p w:rsidR="00853D39" w:rsidRDefault="00853D39" w:rsidP="00D66446">
            <w:pPr>
              <w:jc w:val="both"/>
            </w:pPr>
            <w:r>
              <w:t xml:space="preserve">Поднимая руки через стороны вверх, встать на </w:t>
            </w:r>
          </w:p>
        </w:tc>
      </w:tr>
      <w:tr w:rsidR="00853D39" w:rsidTr="00D66446">
        <w:tc>
          <w:tcPr>
            <w:tcW w:w="468" w:type="dxa"/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853D39" w:rsidRPr="00872F35" w:rsidRDefault="00853D39" w:rsidP="00D66446">
            <w:pPr>
              <w:jc w:val="both"/>
            </w:pPr>
            <w:r>
              <w:t xml:space="preserve">Потянулись раз и два, </w:t>
            </w:r>
          </w:p>
        </w:tc>
        <w:tc>
          <w:tcPr>
            <w:tcW w:w="5503" w:type="dxa"/>
            <w:shd w:val="clear" w:color="auto" w:fill="auto"/>
          </w:tcPr>
          <w:p w:rsidR="00853D39" w:rsidRDefault="00853D39" w:rsidP="00D66446">
            <w:pPr>
              <w:jc w:val="both"/>
            </w:pPr>
            <w:r>
              <w:t>носки и потянуться.</w:t>
            </w:r>
          </w:p>
        </w:tc>
      </w:tr>
      <w:tr w:rsidR="00853D39" w:rsidTr="00D66446">
        <w:tc>
          <w:tcPr>
            <w:tcW w:w="468" w:type="dxa"/>
            <w:tcBorders>
              <w:bottom w:val="single" w:sz="2" w:space="0" w:color="auto"/>
            </w:tcBorders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  <w:tcBorders>
              <w:bottom w:val="single" w:sz="2" w:space="0" w:color="auto"/>
            </w:tcBorders>
            <w:shd w:val="clear" w:color="auto" w:fill="auto"/>
          </w:tcPr>
          <w:p w:rsidR="00853D39" w:rsidRDefault="00853D39" w:rsidP="00D66446">
            <w:r>
              <w:t>Потянулись раз и два.</w:t>
            </w:r>
          </w:p>
          <w:p w:rsidR="00853D39" w:rsidRPr="0097112D" w:rsidRDefault="00853D39" w:rsidP="00D66446">
            <w:pPr>
              <w:rPr>
                <w:sz w:val="20"/>
              </w:rPr>
            </w:pPr>
          </w:p>
        </w:tc>
        <w:tc>
          <w:tcPr>
            <w:tcW w:w="5503" w:type="dxa"/>
            <w:tcBorders>
              <w:bottom w:val="single" w:sz="2" w:space="0" w:color="auto"/>
            </w:tcBorders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468" w:type="dxa"/>
            <w:tcBorders>
              <w:top w:val="single" w:sz="2" w:space="0" w:color="auto"/>
            </w:tcBorders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  <w:tcBorders>
              <w:top w:val="single" w:sz="2" w:space="0" w:color="auto"/>
            </w:tcBorders>
            <w:shd w:val="clear" w:color="auto" w:fill="auto"/>
          </w:tcPr>
          <w:p w:rsidR="00853D39" w:rsidRDefault="00853D39" w:rsidP="00D66446"/>
        </w:tc>
        <w:tc>
          <w:tcPr>
            <w:tcW w:w="5503" w:type="dxa"/>
            <w:tcBorders>
              <w:top w:val="single" w:sz="2" w:space="0" w:color="auto"/>
            </w:tcBorders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468" w:type="dxa"/>
            <w:shd w:val="clear" w:color="auto" w:fill="auto"/>
          </w:tcPr>
          <w:p w:rsidR="00853D39" w:rsidRDefault="00853D39" w:rsidP="00D66446">
            <w:pPr>
              <w:jc w:val="both"/>
            </w:pPr>
            <w:r>
              <w:t>2.</w:t>
            </w:r>
          </w:p>
        </w:tc>
        <w:tc>
          <w:tcPr>
            <w:tcW w:w="3600" w:type="dxa"/>
            <w:shd w:val="clear" w:color="auto" w:fill="auto"/>
          </w:tcPr>
          <w:p w:rsidR="00853D39" w:rsidRPr="00872F35" w:rsidRDefault="00853D39" w:rsidP="00D66446">
            <w:r>
              <w:t>Чтоб проснулась голова,</w:t>
            </w:r>
          </w:p>
        </w:tc>
        <w:tc>
          <w:tcPr>
            <w:tcW w:w="5503" w:type="dxa"/>
            <w:shd w:val="clear" w:color="auto" w:fill="auto"/>
          </w:tcPr>
          <w:p w:rsidR="00853D39" w:rsidRPr="008E4E2F" w:rsidRDefault="00853D39" w:rsidP="00D66446">
            <w:pPr>
              <w:jc w:val="both"/>
            </w:pPr>
            <w:r>
              <w:t>И.П. – ноги на ширине плеч, руки на поясе.</w:t>
            </w:r>
          </w:p>
        </w:tc>
      </w:tr>
      <w:tr w:rsidR="00853D39" w:rsidTr="00D66446">
        <w:tc>
          <w:tcPr>
            <w:tcW w:w="468" w:type="dxa"/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853D39" w:rsidRDefault="00853D39" w:rsidP="00D66446">
            <w:r>
              <w:t>Наклонили раз и два.</w:t>
            </w:r>
          </w:p>
        </w:tc>
        <w:tc>
          <w:tcPr>
            <w:tcW w:w="5503" w:type="dxa"/>
            <w:shd w:val="clear" w:color="auto" w:fill="auto"/>
          </w:tcPr>
          <w:p w:rsidR="00853D39" w:rsidRDefault="00853D39" w:rsidP="00D66446">
            <w:pPr>
              <w:jc w:val="both"/>
            </w:pPr>
            <w:r>
              <w:t>Поочередные наклоны головы вправо и влево,</w:t>
            </w:r>
          </w:p>
        </w:tc>
      </w:tr>
      <w:tr w:rsidR="00853D39" w:rsidTr="00D66446">
        <w:tc>
          <w:tcPr>
            <w:tcW w:w="468" w:type="dxa"/>
            <w:tcBorders>
              <w:bottom w:val="single" w:sz="2" w:space="0" w:color="auto"/>
            </w:tcBorders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  <w:tcBorders>
              <w:bottom w:val="single" w:sz="2" w:space="0" w:color="auto"/>
            </w:tcBorders>
            <w:shd w:val="clear" w:color="auto" w:fill="auto"/>
          </w:tcPr>
          <w:p w:rsidR="00853D39" w:rsidRDefault="00853D39" w:rsidP="00D66446">
            <w:r>
              <w:t>Наклонили раз и два.</w:t>
            </w:r>
          </w:p>
          <w:p w:rsidR="00853D39" w:rsidRPr="0097112D" w:rsidRDefault="00853D39" w:rsidP="00D66446">
            <w:pPr>
              <w:rPr>
                <w:sz w:val="20"/>
              </w:rPr>
            </w:pPr>
          </w:p>
        </w:tc>
        <w:tc>
          <w:tcPr>
            <w:tcW w:w="5503" w:type="dxa"/>
            <w:tcBorders>
              <w:bottom w:val="single" w:sz="2" w:space="0" w:color="auto"/>
            </w:tcBorders>
            <w:shd w:val="clear" w:color="auto" w:fill="auto"/>
          </w:tcPr>
          <w:p w:rsidR="00853D39" w:rsidRDefault="00853D39" w:rsidP="00D66446">
            <w:pPr>
              <w:jc w:val="both"/>
            </w:pPr>
            <w:r>
              <w:t>затем вперед и назад.</w:t>
            </w:r>
          </w:p>
        </w:tc>
      </w:tr>
      <w:tr w:rsidR="00853D39" w:rsidTr="00D66446">
        <w:tc>
          <w:tcPr>
            <w:tcW w:w="468" w:type="dxa"/>
            <w:tcBorders>
              <w:top w:val="single" w:sz="2" w:space="0" w:color="auto"/>
            </w:tcBorders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  <w:tcBorders>
              <w:top w:val="single" w:sz="2" w:space="0" w:color="auto"/>
            </w:tcBorders>
            <w:shd w:val="clear" w:color="auto" w:fill="auto"/>
          </w:tcPr>
          <w:p w:rsidR="00853D39" w:rsidRPr="00B91F50" w:rsidRDefault="00853D39" w:rsidP="00D66446"/>
        </w:tc>
        <w:tc>
          <w:tcPr>
            <w:tcW w:w="5503" w:type="dxa"/>
            <w:tcBorders>
              <w:top w:val="single" w:sz="2" w:space="0" w:color="auto"/>
            </w:tcBorders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rPr>
          <w:trHeight w:val="1333"/>
        </w:trPr>
        <w:tc>
          <w:tcPr>
            <w:tcW w:w="468" w:type="dxa"/>
            <w:tcBorders>
              <w:bottom w:val="single" w:sz="2" w:space="0" w:color="auto"/>
            </w:tcBorders>
            <w:shd w:val="clear" w:color="auto" w:fill="auto"/>
          </w:tcPr>
          <w:p w:rsidR="00853D39" w:rsidRDefault="00853D39" w:rsidP="00D66446">
            <w:pPr>
              <w:jc w:val="both"/>
            </w:pPr>
            <w:r>
              <w:t>3.</w:t>
            </w:r>
          </w:p>
        </w:tc>
        <w:tc>
          <w:tcPr>
            <w:tcW w:w="3600" w:type="dxa"/>
            <w:tcBorders>
              <w:bottom w:val="single" w:sz="2" w:space="0" w:color="auto"/>
            </w:tcBorders>
            <w:shd w:val="clear" w:color="auto" w:fill="auto"/>
          </w:tcPr>
          <w:p w:rsidR="00853D39" w:rsidRPr="00872F35" w:rsidRDefault="00853D39" w:rsidP="00D66446">
            <w:r>
              <w:t>И ладошки чтоб проснулись,</w:t>
            </w:r>
          </w:p>
          <w:p w:rsidR="00853D39" w:rsidRDefault="00853D39" w:rsidP="00D66446">
            <w:r>
              <w:t>Хлопнем, хлопнем,</w:t>
            </w:r>
          </w:p>
          <w:p w:rsidR="00853D39" w:rsidRDefault="00853D39" w:rsidP="00D66446">
            <w:r>
              <w:t>Встрепенулись.</w:t>
            </w:r>
          </w:p>
          <w:p w:rsidR="00853D39" w:rsidRDefault="00853D39" w:rsidP="00D66446">
            <w:r>
              <w:t>Хлопнем, хлопнем,</w:t>
            </w:r>
          </w:p>
          <w:p w:rsidR="00853D39" w:rsidRDefault="00853D39" w:rsidP="00D66446">
            <w:r>
              <w:t>Встрепенулись.</w:t>
            </w:r>
          </w:p>
          <w:p w:rsidR="00853D39" w:rsidRPr="0097112D" w:rsidRDefault="00853D39" w:rsidP="00D66446">
            <w:pPr>
              <w:rPr>
                <w:sz w:val="20"/>
              </w:rPr>
            </w:pPr>
          </w:p>
        </w:tc>
        <w:tc>
          <w:tcPr>
            <w:tcW w:w="5503" w:type="dxa"/>
            <w:tcBorders>
              <w:bottom w:val="single" w:sz="2" w:space="0" w:color="auto"/>
            </w:tcBorders>
            <w:shd w:val="clear" w:color="auto" w:fill="auto"/>
          </w:tcPr>
          <w:p w:rsidR="00853D39" w:rsidRDefault="00853D39" w:rsidP="00D66446">
            <w:pPr>
              <w:jc w:val="both"/>
            </w:pPr>
            <w:r>
              <w:t>И.П. – ноги на ширине плеч, руки вперед, ладони</w:t>
            </w:r>
          </w:p>
          <w:p w:rsidR="00853D39" w:rsidRDefault="00853D39" w:rsidP="00D66446">
            <w:pPr>
              <w:jc w:val="both"/>
            </w:pPr>
            <w:r>
              <w:t>вместе.</w:t>
            </w:r>
          </w:p>
          <w:p w:rsidR="00853D39" w:rsidRDefault="00853D39" w:rsidP="00D66446">
            <w:pPr>
              <w:jc w:val="both"/>
            </w:pPr>
            <w:r>
              <w:t>Выполнить два хлопка руками, затем, поднимая</w:t>
            </w:r>
          </w:p>
          <w:p w:rsidR="00853D39" w:rsidRDefault="00853D39" w:rsidP="00D66446">
            <w:pPr>
              <w:jc w:val="both"/>
            </w:pPr>
            <w:r>
              <w:t>руки вверх, встряхивать кистями рук.</w:t>
            </w:r>
          </w:p>
        </w:tc>
      </w:tr>
      <w:tr w:rsidR="00853D39" w:rsidTr="00D66446">
        <w:trPr>
          <w:trHeight w:val="320"/>
        </w:trPr>
        <w:tc>
          <w:tcPr>
            <w:tcW w:w="468" w:type="dxa"/>
            <w:tcBorders>
              <w:top w:val="single" w:sz="2" w:space="0" w:color="auto"/>
            </w:tcBorders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  <w:tcBorders>
              <w:top w:val="single" w:sz="2" w:space="0" w:color="auto"/>
            </w:tcBorders>
            <w:shd w:val="clear" w:color="auto" w:fill="auto"/>
          </w:tcPr>
          <w:p w:rsidR="00853D39" w:rsidRDefault="00853D39" w:rsidP="00D66446"/>
        </w:tc>
        <w:tc>
          <w:tcPr>
            <w:tcW w:w="5503" w:type="dxa"/>
            <w:tcBorders>
              <w:top w:val="single" w:sz="2" w:space="0" w:color="auto"/>
            </w:tcBorders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468" w:type="dxa"/>
            <w:shd w:val="clear" w:color="auto" w:fill="auto"/>
          </w:tcPr>
          <w:p w:rsidR="00853D39" w:rsidRDefault="00853D39" w:rsidP="00D66446">
            <w:pPr>
              <w:jc w:val="both"/>
            </w:pPr>
            <w:r>
              <w:t>4.</w:t>
            </w:r>
          </w:p>
        </w:tc>
        <w:tc>
          <w:tcPr>
            <w:tcW w:w="3600" w:type="dxa"/>
            <w:shd w:val="clear" w:color="auto" w:fill="auto"/>
          </w:tcPr>
          <w:p w:rsidR="00853D39" w:rsidRPr="00872F35" w:rsidRDefault="00853D39" w:rsidP="00D66446">
            <w:r>
              <w:t xml:space="preserve">Чтобы ровною была </w:t>
            </w:r>
          </w:p>
        </w:tc>
        <w:tc>
          <w:tcPr>
            <w:tcW w:w="5503" w:type="dxa"/>
            <w:shd w:val="clear" w:color="auto" w:fill="auto"/>
          </w:tcPr>
          <w:p w:rsidR="00853D39" w:rsidRDefault="00853D39" w:rsidP="00D66446">
            <w:pPr>
              <w:jc w:val="both"/>
            </w:pPr>
            <w:r>
              <w:t xml:space="preserve">И.П. – ноги на ширине плеч, руки на поясе. </w:t>
            </w:r>
          </w:p>
        </w:tc>
      </w:tr>
      <w:tr w:rsidR="00853D39" w:rsidTr="00D66446">
        <w:tc>
          <w:tcPr>
            <w:tcW w:w="468" w:type="dxa"/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853D39" w:rsidRDefault="00853D39" w:rsidP="00D66446">
            <w:r>
              <w:t>Наша слабая спина,</w:t>
            </w:r>
          </w:p>
        </w:tc>
        <w:tc>
          <w:tcPr>
            <w:tcW w:w="5503" w:type="dxa"/>
            <w:shd w:val="clear" w:color="auto" w:fill="auto"/>
          </w:tcPr>
          <w:p w:rsidR="00853D39" w:rsidRDefault="00853D39" w:rsidP="00D66446">
            <w:pPr>
              <w:jc w:val="both"/>
            </w:pPr>
            <w:r>
              <w:t xml:space="preserve">Поочередные наклоны туловища вправо и </w:t>
            </w:r>
          </w:p>
        </w:tc>
      </w:tr>
      <w:tr w:rsidR="00853D39" w:rsidTr="00D66446">
        <w:tc>
          <w:tcPr>
            <w:tcW w:w="468" w:type="dxa"/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853D39" w:rsidRDefault="00853D39" w:rsidP="00D66446">
            <w:r>
              <w:t>Наклонимся раз и два,</w:t>
            </w:r>
          </w:p>
        </w:tc>
        <w:tc>
          <w:tcPr>
            <w:tcW w:w="5503" w:type="dxa"/>
            <w:shd w:val="clear" w:color="auto" w:fill="auto"/>
          </w:tcPr>
          <w:p w:rsidR="00853D39" w:rsidRDefault="00853D39" w:rsidP="00D66446">
            <w:pPr>
              <w:jc w:val="both"/>
            </w:pPr>
            <w:r>
              <w:t>влево. Затем повороты вправо и влево.</w:t>
            </w:r>
          </w:p>
        </w:tc>
      </w:tr>
      <w:tr w:rsidR="00853D39" w:rsidTr="00D66446">
        <w:tc>
          <w:tcPr>
            <w:tcW w:w="468" w:type="dxa"/>
            <w:tcBorders>
              <w:bottom w:val="single" w:sz="2" w:space="0" w:color="auto"/>
            </w:tcBorders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  <w:tcBorders>
              <w:bottom w:val="single" w:sz="2" w:space="0" w:color="auto"/>
            </w:tcBorders>
            <w:shd w:val="clear" w:color="auto" w:fill="auto"/>
          </w:tcPr>
          <w:p w:rsidR="00853D39" w:rsidRDefault="00853D39" w:rsidP="00D66446">
            <w:r>
              <w:t>Повернемся раз и два.</w:t>
            </w:r>
          </w:p>
          <w:p w:rsidR="00853D39" w:rsidRPr="0097112D" w:rsidRDefault="00853D39" w:rsidP="00D66446">
            <w:pPr>
              <w:rPr>
                <w:sz w:val="20"/>
              </w:rPr>
            </w:pPr>
          </w:p>
        </w:tc>
        <w:tc>
          <w:tcPr>
            <w:tcW w:w="5503" w:type="dxa"/>
            <w:tcBorders>
              <w:bottom w:val="single" w:sz="2" w:space="0" w:color="auto"/>
            </w:tcBorders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468" w:type="dxa"/>
            <w:tcBorders>
              <w:top w:val="single" w:sz="2" w:space="0" w:color="auto"/>
            </w:tcBorders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  <w:tcBorders>
              <w:top w:val="single" w:sz="2" w:space="0" w:color="auto"/>
            </w:tcBorders>
            <w:shd w:val="clear" w:color="auto" w:fill="auto"/>
          </w:tcPr>
          <w:p w:rsidR="00853D39" w:rsidRDefault="00853D39" w:rsidP="00D66446"/>
        </w:tc>
        <w:tc>
          <w:tcPr>
            <w:tcW w:w="5503" w:type="dxa"/>
            <w:tcBorders>
              <w:top w:val="single" w:sz="2" w:space="0" w:color="auto"/>
            </w:tcBorders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468" w:type="dxa"/>
            <w:shd w:val="clear" w:color="auto" w:fill="auto"/>
          </w:tcPr>
          <w:p w:rsidR="00853D39" w:rsidRDefault="00853D39" w:rsidP="00D66446">
            <w:pPr>
              <w:jc w:val="both"/>
            </w:pPr>
            <w:r>
              <w:t>5.</w:t>
            </w:r>
          </w:p>
        </w:tc>
        <w:tc>
          <w:tcPr>
            <w:tcW w:w="3600" w:type="dxa"/>
            <w:shd w:val="clear" w:color="auto" w:fill="auto"/>
          </w:tcPr>
          <w:p w:rsidR="00853D39" w:rsidRPr="00872F35" w:rsidRDefault="00853D39" w:rsidP="00D66446">
            <w:r>
              <w:t>Чтобы ноги не устали,</w:t>
            </w:r>
          </w:p>
        </w:tc>
        <w:tc>
          <w:tcPr>
            <w:tcW w:w="5503" w:type="dxa"/>
            <w:shd w:val="clear" w:color="auto" w:fill="auto"/>
          </w:tcPr>
          <w:p w:rsidR="00853D39" w:rsidRDefault="00853D39" w:rsidP="00D66446">
            <w:pPr>
              <w:jc w:val="both"/>
            </w:pPr>
            <w:r>
              <w:t>И.П. – ноги на ширине плеч, руки на поясе.</w:t>
            </w:r>
          </w:p>
        </w:tc>
      </w:tr>
      <w:tr w:rsidR="00853D39" w:rsidTr="00D66446">
        <w:tc>
          <w:tcPr>
            <w:tcW w:w="468" w:type="dxa"/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853D39" w:rsidRDefault="00853D39" w:rsidP="00D66446">
            <w:r>
              <w:t>Сели-встали, сели-встали.</w:t>
            </w:r>
          </w:p>
        </w:tc>
        <w:tc>
          <w:tcPr>
            <w:tcW w:w="5503" w:type="dxa"/>
            <w:shd w:val="clear" w:color="auto" w:fill="auto"/>
          </w:tcPr>
          <w:p w:rsidR="00853D39" w:rsidRDefault="00853D39" w:rsidP="00D66446">
            <w:pPr>
              <w:jc w:val="both"/>
            </w:pPr>
            <w:r>
              <w:t>Выполнять приседания, руки вперед.</w:t>
            </w:r>
          </w:p>
        </w:tc>
      </w:tr>
      <w:tr w:rsidR="00853D39" w:rsidTr="00D66446">
        <w:tc>
          <w:tcPr>
            <w:tcW w:w="468" w:type="dxa"/>
            <w:tcBorders>
              <w:bottom w:val="single" w:sz="2" w:space="0" w:color="auto"/>
            </w:tcBorders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  <w:tcBorders>
              <w:bottom w:val="single" w:sz="2" w:space="0" w:color="auto"/>
            </w:tcBorders>
            <w:shd w:val="clear" w:color="auto" w:fill="auto"/>
          </w:tcPr>
          <w:p w:rsidR="00853D39" w:rsidRDefault="00853D39" w:rsidP="00D66446">
            <w:r>
              <w:t>Сели раз и встали два.</w:t>
            </w:r>
          </w:p>
          <w:p w:rsidR="00853D39" w:rsidRDefault="00853D39" w:rsidP="00D66446">
            <w:r>
              <w:t>Сели раз и встали два.</w:t>
            </w:r>
          </w:p>
          <w:p w:rsidR="00853D39" w:rsidRPr="0097112D" w:rsidRDefault="00853D39" w:rsidP="00D66446">
            <w:pPr>
              <w:rPr>
                <w:sz w:val="20"/>
              </w:rPr>
            </w:pPr>
          </w:p>
        </w:tc>
        <w:tc>
          <w:tcPr>
            <w:tcW w:w="5503" w:type="dxa"/>
            <w:tcBorders>
              <w:bottom w:val="single" w:sz="2" w:space="0" w:color="auto"/>
            </w:tcBorders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468" w:type="dxa"/>
            <w:tcBorders>
              <w:top w:val="single" w:sz="2" w:space="0" w:color="auto"/>
            </w:tcBorders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  <w:tcBorders>
              <w:top w:val="single" w:sz="2" w:space="0" w:color="auto"/>
            </w:tcBorders>
            <w:shd w:val="clear" w:color="auto" w:fill="auto"/>
          </w:tcPr>
          <w:p w:rsidR="00853D39" w:rsidRPr="00B91F50" w:rsidRDefault="00853D39" w:rsidP="00D66446"/>
        </w:tc>
        <w:tc>
          <w:tcPr>
            <w:tcW w:w="5503" w:type="dxa"/>
            <w:tcBorders>
              <w:top w:val="single" w:sz="2" w:space="0" w:color="auto"/>
            </w:tcBorders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468" w:type="dxa"/>
            <w:shd w:val="clear" w:color="auto" w:fill="auto"/>
          </w:tcPr>
          <w:p w:rsidR="00853D39" w:rsidRDefault="00853D39" w:rsidP="00D66446">
            <w:pPr>
              <w:jc w:val="both"/>
            </w:pPr>
            <w:r>
              <w:t>6.</w:t>
            </w:r>
          </w:p>
        </w:tc>
        <w:tc>
          <w:tcPr>
            <w:tcW w:w="3600" w:type="dxa"/>
            <w:shd w:val="clear" w:color="auto" w:fill="auto"/>
          </w:tcPr>
          <w:p w:rsidR="00853D39" w:rsidRPr="00872F35" w:rsidRDefault="00853D39" w:rsidP="00D66446">
            <w:r>
              <w:t>Чтоб проснулись мы все вместе,</w:t>
            </w:r>
          </w:p>
        </w:tc>
        <w:tc>
          <w:tcPr>
            <w:tcW w:w="5503" w:type="dxa"/>
            <w:shd w:val="clear" w:color="auto" w:fill="auto"/>
          </w:tcPr>
          <w:p w:rsidR="00853D39" w:rsidRDefault="00853D39" w:rsidP="00D66446">
            <w:pPr>
              <w:jc w:val="both"/>
            </w:pPr>
            <w:r>
              <w:t>И.П. – ноги на ширине плеч, руки на поясе.</w:t>
            </w:r>
          </w:p>
        </w:tc>
      </w:tr>
      <w:tr w:rsidR="00853D39" w:rsidTr="00D66446">
        <w:tc>
          <w:tcPr>
            <w:tcW w:w="468" w:type="dxa"/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  <w:shd w:val="clear" w:color="auto" w:fill="auto"/>
          </w:tcPr>
          <w:p w:rsidR="00853D39" w:rsidRDefault="00853D39" w:rsidP="00D66446">
            <w:r>
              <w:t>Делаем прыжки на месте.</w:t>
            </w:r>
          </w:p>
        </w:tc>
        <w:tc>
          <w:tcPr>
            <w:tcW w:w="5503" w:type="dxa"/>
            <w:shd w:val="clear" w:color="auto" w:fill="auto"/>
          </w:tcPr>
          <w:p w:rsidR="00853D39" w:rsidRDefault="00853D39" w:rsidP="00D66446">
            <w:pPr>
              <w:jc w:val="both"/>
            </w:pPr>
            <w:r>
              <w:t>Прыжком – ноги врозь, прыжком – ноги вместе.</w:t>
            </w:r>
          </w:p>
        </w:tc>
      </w:tr>
      <w:tr w:rsidR="00853D39" w:rsidTr="00D66446">
        <w:tc>
          <w:tcPr>
            <w:tcW w:w="468" w:type="dxa"/>
            <w:tcBorders>
              <w:bottom w:val="single" w:sz="2" w:space="0" w:color="auto"/>
            </w:tcBorders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  <w:tcBorders>
              <w:bottom w:val="single" w:sz="2" w:space="0" w:color="auto"/>
            </w:tcBorders>
            <w:shd w:val="clear" w:color="auto" w:fill="auto"/>
          </w:tcPr>
          <w:p w:rsidR="00853D39" w:rsidRDefault="00853D39" w:rsidP="00D66446">
            <w:r>
              <w:t>Ноги врозь и ноги вместе.</w:t>
            </w:r>
          </w:p>
          <w:p w:rsidR="00853D39" w:rsidRDefault="00853D39" w:rsidP="00D66446">
            <w:r>
              <w:t>Ноги врозь и ноги вместе.</w:t>
            </w:r>
          </w:p>
          <w:p w:rsidR="00853D39" w:rsidRPr="0097112D" w:rsidRDefault="00853D39" w:rsidP="00D66446">
            <w:pPr>
              <w:rPr>
                <w:sz w:val="20"/>
              </w:rPr>
            </w:pPr>
          </w:p>
        </w:tc>
        <w:tc>
          <w:tcPr>
            <w:tcW w:w="5503" w:type="dxa"/>
            <w:tcBorders>
              <w:bottom w:val="single" w:sz="2" w:space="0" w:color="auto"/>
            </w:tcBorders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468" w:type="dxa"/>
            <w:tcBorders>
              <w:top w:val="single" w:sz="2" w:space="0" w:color="auto"/>
            </w:tcBorders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  <w:tcBorders>
              <w:top w:val="single" w:sz="2" w:space="0" w:color="auto"/>
            </w:tcBorders>
            <w:shd w:val="clear" w:color="auto" w:fill="auto"/>
          </w:tcPr>
          <w:p w:rsidR="00853D39" w:rsidRDefault="00853D39" w:rsidP="00D66446"/>
        </w:tc>
        <w:tc>
          <w:tcPr>
            <w:tcW w:w="5503" w:type="dxa"/>
            <w:tcBorders>
              <w:top w:val="single" w:sz="2" w:space="0" w:color="auto"/>
            </w:tcBorders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468" w:type="dxa"/>
            <w:shd w:val="clear" w:color="auto" w:fill="auto"/>
          </w:tcPr>
          <w:p w:rsidR="00853D39" w:rsidRDefault="00853D39" w:rsidP="00D66446">
            <w:pPr>
              <w:jc w:val="both"/>
            </w:pPr>
            <w:r>
              <w:t>7.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853D39" w:rsidRPr="00872F35" w:rsidRDefault="00853D39" w:rsidP="00D66446">
            <w:r>
              <w:t>Чтобы с раннего утра</w:t>
            </w:r>
          </w:p>
          <w:p w:rsidR="00853D39" w:rsidRDefault="00853D39" w:rsidP="00D66446">
            <w:r>
              <w:t>Вся проснулась детвора,</w:t>
            </w:r>
          </w:p>
          <w:p w:rsidR="00853D39" w:rsidRPr="00872F35" w:rsidRDefault="00853D39" w:rsidP="00D66446">
            <w:r>
              <w:t xml:space="preserve">Ждет нас новая игра. </w:t>
            </w:r>
          </w:p>
        </w:tc>
        <w:tc>
          <w:tcPr>
            <w:tcW w:w="5503" w:type="dxa"/>
            <w:shd w:val="clear" w:color="auto" w:fill="auto"/>
          </w:tcPr>
          <w:p w:rsidR="00853D39" w:rsidRDefault="00853D39" w:rsidP="00D66446">
            <w:pPr>
              <w:jc w:val="both"/>
            </w:pPr>
            <w:r>
              <w:t>И.П. – ноги на ширине плеч.</w:t>
            </w:r>
          </w:p>
          <w:p w:rsidR="00853D39" w:rsidRDefault="00853D39" w:rsidP="00D66446">
            <w:pPr>
              <w:jc w:val="both"/>
            </w:pPr>
            <w:r>
              <w:t>Поднимание рук через стороны вверх – вдох,</w:t>
            </w:r>
          </w:p>
          <w:p w:rsidR="00853D39" w:rsidRDefault="00853D39" w:rsidP="00D66446">
            <w:pPr>
              <w:jc w:val="both"/>
            </w:pPr>
            <w:r>
              <w:t>Опускание рук – выдох.</w:t>
            </w:r>
          </w:p>
          <w:p w:rsidR="00853D39" w:rsidRDefault="00853D39" w:rsidP="00D66446">
            <w:pPr>
              <w:jc w:val="both"/>
            </w:pPr>
            <w:r>
              <w:t>Предлагается любая подвижная игра по желанию</w:t>
            </w:r>
          </w:p>
        </w:tc>
      </w:tr>
      <w:tr w:rsidR="00853D39" w:rsidTr="00D66446">
        <w:trPr>
          <w:trHeight w:val="220"/>
        </w:trPr>
        <w:tc>
          <w:tcPr>
            <w:tcW w:w="468" w:type="dxa"/>
            <w:tcBorders>
              <w:bottom w:val="single" w:sz="2" w:space="0" w:color="auto"/>
            </w:tcBorders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853D39" w:rsidRDefault="00853D39" w:rsidP="00D66446"/>
        </w:tc>
        <w:tc>
          <w:tcPr>
            <w:tcW w:w="5503" w:type="dxa"/>
            <w:tcBorders>
              <w:bottom w:val="single" w:sz="2" w:space="0" w:color="auto"/>
            </w:tcBorders>
            <w:shd w:val="clear" w:color="auto" w:fill="auto"/>
          </w:tcPr>
          <w:p w:rsidR="00853D39" w:rsidRDefault="00853D39" w:rsidP="00D66446">
            <w:pPr>
              <w:jc w:val="both"/>
            </w:pPr>
            <w:r>
              <w:t>детей.</w:t>
            </w:r>
          </w:p>
        </w:tc>
      </w:tr>
      <w:tr w:rsidR="00853D39" w:rsidTr="00D66446">
        <w:trPr>
          <w:trHeight w:val="60"/>
        </w:trPr>
        <w:tc>
          <w:tcPr>
            <w:tcW w:w="468" w:type="dxa"/>
            <w:tcBorders>
              <w:top w:val="single" w:sz="2" w:space="0" w:color="auto"/>
            </w:tcBorders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853D39" w:rsidRDefault="00853D39" w:rsidP="00D66446"/>
        </w:tc>
        <w:tc>
          <w:tcPr>
            <w:tcW w:w="5503" w:type="dxa"/>
            <w:tcBorders>
              <w:top w:val="single" w:sz="2" w:space="0" w:color="auto"/>
            </w:tcBorders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468" w:type="dxa"/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  <w:vMerge/>
            <w:shd w:val="clear" w:color="auto" w:fill="auto"/>
          </w:tcPr>
          <w:p w:rsidR="00853D39" w:rsidRDefault="00853D39" w:rsidP="00D66446"/>
        </w:tc>
        <w:tc>
          <w:tcPr>
            <w:tcW w:w="5503" w:type="dxa"/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</w:tr>
    </w:tbl>
    <w:p w:rsidR="00853D39" w:rsidRPr="00853D39" w:rsidRDefault="00853D39" w:rsidP="00853D39">
      <w:pPr>
        <w:jc w:val="both"/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rPr>
          <w:b/>
          <w:color w:val="FF0000"/>
          <w:sz w:val="28"/>
          <w:szCs w:val="28"/>
        </w:rPr>
        <w:t>Комплекс утренней гимнастики</w:t>
      </w:r>
      <w:r w:rsidRPr="00853D39">
        <w:rPr>
          <w:b/>
          <w:color w:val="FF0000"/>
          <w:sz w:val="28"/>
          <w:szCs w:val="28"/>
        </w:rPr>
        <w:t xml:space="preserve"> № 2</w:t>
      </w:r>
    </w:p>
    <w:p w:rsidR="00853D39" w:rsidRPr="00853D39" w:rsidRDefault="00853D39" w:rsidP="00853D3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(зарядка </w:t>
      </w:r>
      <w:proofErr w:type="spellStart"/>
      <w:r>
        <w:rPr>
          <w:b/>
          <w:color w:val="FF0000"/>
          <w:sz w:val="28"/>
          <w:szCs w:val="28"/>
        </w:rPr>
        <w:t>Мишка</w:t>
      </w:r>
      <w:r w:rsidRPr="00853D39">
        <w:rPr>
          <w:b/>
          <w:color w:val="FF0000"/>
          <w:sz w:val="28"/>
          <w:szCs w:val="28"/>
        </w:rPr>
        <w:t>-Топчумба</w:t>
      </w:r>
      <w:proofErr w:type="spellEnd"/>
      <w:r w:rsidRPr="00853D39">
        <w:rPr>
          <w:b/>
          <w:color w:val="FF0000"/>
          <w:sz w:val="28"/>
          <w:szCs w:val="28"/>
        </w:rPr>
        <w:t>)</w:t>
      </w:r>
    </w:p>
    <w:p w:rsidR="00853D39" w:rsidRPr="00AD2050" w:rsidRDefault="00853D39" w:rsidP="00853D39">
      <w:pPr>
        <w:jc w:val="center"/>
        <w:rPr>
          <w:rFonts w:ascii="Comic Sans MS" w:hAnsi="Comic Sans MS"/>
          <w:b/>
          <w:color w:val="FF0000"/>
          <w:sz w:val="8"/>
          <w:szCs w:val="36"/>
        </w:rPr>
      </w:pPr>
    </w:p>
    <w:tbl>
      <w:tblPr>
        <w:tblW w:w="0" w:type="auto"/>
        <w:tblLook w:val="01E0"/>
      </w:tblPr>
      <w:tblGrid>
        <w:gridCol w:w="648"/>
        <w:gridCol w:w="3420"/>
        <w:gridCol w:w="5503"/>
      </w:tblGrid>
      <w:tr w:rsidR="00853D39" w:rsidTr="00D66446">
        <w:tc>
          <w:tcPr>
            <w:tcW w:w="648" w:type="dxa"/>
            <w:shd w:val="clear" w:color="auto" w:fill="auto"/>
          </w:tcPr>
          <w:p w:rsidR="00853D39" w:rsidRDefault="00853D39" w:rsidP="00D66446">
            <w:pPr>
              <w:jc w:val="both"/>
            </w:pPr>
            <w:r>
              <w:t>1.</w:t>
            </w:r>
          </w:p>
        </w:tc>
        <w:tc>
          <w:tcPr>
            <w:tcW w:w="3420" w:type="dxa"/>
            <w:shd w:val="clear" w:color="auto" w:fill="auto"/>
          </w:tcPr>
          <w:p w:rsidR="00853D39" w:rsidRPr="00872F35" w:rsidRDefault="00853D39" w:rsidP="00D66446">
            <w:pPr>
              <w:jc w:val="both"/>
            </w:pPr>
            <w:r>
              <w:t xml:space="preserve">Я </w:t>
            </w:r>
            <w:proofErr w:type="spellStart"/>
            <w:r>
              <w:t>Топтышка</w:t>
            </w:r>
            <w:proofErr w:type="spellEnd"/>
            <w:r>
              <w:t xml:space="preserve">, я </w:t>
            </w:r>
            <w:proofErr w:type="spellStart"/>
            <w:r>
              <w:t>Топчумба</w:t>
            </w:r>
            <w:proofErr w:type="spellEnd"/>
          </w:p>
        </w:tc>
        <w:tc>
          <w:tcPr>
            <w:tcW w:w="5503" w:type="dxa"/>
            <w:shd w:val="clear" w:color="auto" w:fill="auto"/>
          </w:tcPr>
          <w:p w:rsidR="00853D39" w:rsidRDefault="00853D39" w:rsidP="00D66446">
            <w:pPr>
              <w:jc w:val="both"/>
            </w:pPr>
            <w:proofErr w:type="gramStart"/>
            <w:r>
              <w:t>Ходьба</w:t>
            </w:r>
            <w:proofErr w:type="gramEnd"/>
            <w:r>
              <w:t xml:space="preserve"> на месте  высоко поднимая колени.</w:t>
            </w:r>
          </w:p>
        </w:tc>
      </w:tr>
      <w:tr w:rsidR="00853D39" w:rsidTr="00D66446">
        <w:tc>
          <w:tcPr>
            <w:tcW w:w="648" w:type="dxa"/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  <w:tc>
          <w:tcPr>
            <w:tcW w:w="3420" w:type="dxa"/>
            <w:shd w:val="clear" w:color="auto" w:fill="auto"/>
          </w:tcPr>
          <w:p w:rsidR="00853D39" w:rsidRPr="00872F35" w:rsidRDefault="00853D39" w:rsidP="00D66446">
            <w:pPr>
              <w:jc w:val="both"/>
            </w:pPr>
            <w:r>
              <w:t xml:space="preserve">Я </w:t>
            </w:r>
            <w:proofErr w:type="spellStart"/>
            <w:r>
              <w:t>зарямбенаучумба</w:t>
            </w:r>
            <w:proofErr w:type="spellEnd"/>
            <w:r w:rsidRPr="00872F35">
              <w:t>.</w:t>
            </w:r>
          </w:p>
        </w:tc>
        <w:tc>
          <w:tcPr>
            <w:tcW w:w="5503" w:type="dxa"/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648" w:type="dxa"/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  <w:tc>
          <w:tcPr>
            <w:tcW w:w="3420" w:type="dxa"/>
            <w:shd w:val="clear" w:color="auto" w:fill="auto"/>
          </w:tcPr>
          <w:p w:rsidR="00853D39" w:rsidRPr="00872F35" w:rsidRDefault="00853D39" w:rsidP="00D66446">
            <w:pPr>
              <w:jc w:val="both"/>
            </w:pPr>
            <w:r>
              <w:t xml:space="preserve">Нам бы </w:t>
            </w:r>
            <w:proofErr w:type="spellStart"/>
            <w:r>
              <w:t>томбазахотемба</w:t>
            </w:r>
            <w:proofErr w:type="spellEnd"/>
          </w:p>
        </w:tc>
        <w:tc>
          <w:tcPr>
            <w:tcW w:w="5503" w:type="dxa"/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853D39" w:rsidRDefault="00853D39" w:rsidP="00D66446">
            <w:r w:rsidRPr="00872F35">
              <w:t xml:space="preserve">И </w:t>
            </w:r>
            <w:proofErr w:type="spellStart"/>
            <w:r>
              <w:t>немномбапопотемба</w:t>
            </w:r>
            <w:proofErr w:type="spellEnd"/>
            <w:r>
              <w:t>.</w:t>
            </w:r>
          </w:p>
        </w:tc>
        <w:tc>
          <w:tcPr>
            <w:tcW w:w="5503" w:type="dxa"/>
            <w:tcBorders>
              <w:bottom w:val="single" w:sz="4" w:space="0" w:color="auto"/>
            </w:tcBorders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:rsidR="00853D39" w:rsidRDefault="00853D39" w:rsidP="00D66446"/>
        </w:tc>
        <w:tc>
          <w:tcPr>
            <w:tcW w:w="5503" w:type="dxa"/>
            <w:tcBorders>
              <w:top w:val="single" w:sz="4" w:space="0" w:color="auto"/>
            </w:tcBorders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648" w:type="dxa"/>
            <w:shd w:val="clear" w:color="auto" w:fill="auto"/>
          </w:tcPr>
          <w:p w:rsidR="00853D39" w:rsidRDefault="00853D39" w:rsidP="00D66446">
            <w:pPr>
              <w:jc w:val="both"/>
            </w:pPr>
            <w:r>
              <w:t>2.</w:t>
            </w:r>
          </w:p>
        </w:tc>
        <w:tc>
          <w:tcPr>
            <w:tcW w:w="3420" w:type="dxa"/>
            <w:shd w:val="clear" w:color="auto" w:fill="auto"/>
          </w:tcPr>
          <w:p w:rsidR="00853D39" w:rsidRPr="00872F35" w:rsidRDefault="00853D39" w:rsidP="00D66446">
            <w:r>
              <w:t xml:space="preserve">Я </w:t>
            </w:r>
            <w:proofErr w:type="spellStart"/>
            <w:r>
              <w:t>Топтышка</w:t>
            </w:r>
            <w:proofErr w:type="spellEnd"/>
            <w:r>
              <w:t xml:space="preserve">, я </w:t>
            </w:r>
            <w:proofErr w:type="spellStart"/>
            <w:r>
              <w:t>Топчумба</w:t>
            </w:r>
            <w:proofErr w:type="spellEnd"/>
            <w:r>
              <w:t>,</w:t>
            </w:r>
          </w:p>
        </w:tc>
        <w:tc>
          <w:tcPr>
            <w:tcW w:w="5503" w:type="dxa"/>
            <w:shd w:val="clear" w:color="auto" w:fill="auto"/>
          </w:tcPr>
          <w:p w:rsidR="00853D39" w:rsidRDefault="00853D39" w:rsidP="00D66446">
            <w:pPr>
              <w:jc w:val="both"/>
            </w:pPr>
            <w:r>
              <w:t>И.П. – ноги на ширине плеч.</w:t>
            </w:r>
          </w:p>
        </w:tc>
      </w:tr>
      <w:tr w:rsidR="00853D39" w:rsidTr="00D66446">
        <w:tc>
          <w:tcPr>
            <w:tcW w:w="648" w:type="dxa"/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  <w:tc>
          <w:tcPr>
            <w:tcW w:w="3420" w:type="dxa"/>
            <w:shd w:val="clear" w:color="auto" w:fill="auto"/>
          </w:tcPr>
          <w:p w:rsidR="00853D39" w:rsidRDefault="00853D39" w:rsidP="00D66446">
            <w:proofErr w:type="spellStart"/>
            <w:r>
              <w:t>Потягумбанаучумба</w:t>
            </w:r>
            <w:proofErr w:type="spellEnd"/>
            <w:r>
              <w:t>.</w:t>
            </w:r>
          </w:p>
        </w:tc>
        <w:tc>
          <w:tcPr>
            <w:tcW w:w="5503" w:type="dxa"/>
            <w:shd w:val="clear" w:color="auto" w:fill="auto"/>
          </w:tcPr>
          <w:p w:rsidR="00853D39" w:rsidRDefault="00853D39" w:rsidP="00D66446">
            <w:pPr>
              <w:jc w:val="both"/>
            </w:pPr>
            <w:r>
              <w:t>Поднимая</w:t>
            </w:r>
            <w:r w:rsidRPr="002C704C">
              <w:rPr>
                <w:lang w:val="en-US"/>
              </w:rPr>
              <w:t>c</w:t>
            </w:r>
            <w:r>
              <w:t xml:space="preserve">ьна носки, поднять руки через стороны </w:t>
            </w:r>
          </w:p>
        </w:tc>
      </w:tr>
      <w:tr w:rsidR="00853D39" w:rsidTr="00D66446">
        <w:tc>
          <w:tcPr>
            <w:tcW w:w="648" w:type="dxa"/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  <w:tc>
          <w:tcPr>
            <w:tcW w:w="3420" w:type="dxa"/>
            <w:shd w:val="clear" w:color="auto" w:fill="auto"/>
          </w:tcPr>
          <w:p w:rsidR="00853D39" w:rsidRPr="00B91F50" w:rsidRDefault="00853D39" w:rsidP="00D66446">
            <w:proofErr w:type="spellStart"/>
            <w:r>
              <w:t>Потягумба</w:t>
            </w:r>
            <w:proofErr w:type="spellEnd"/>
            <w:r>
              <w:t xml:space="preserve"> раз и два,</w:t>
            </w:r>
          </w:p>
        </w:tc>
        <w:tc>
          <w:tcPr>
            <w:tcW w:w="5503" w:type="dxa"/>
            <w:shd w:val="clear" w:color="auto" w:fill="auto"/>
          </w:tcPr>
          <w:p w:rsidR="00853D39" w:rsidRDefault="00853D39" w:rsidP="00D66446">
            <w:pPr>
              <w:jc w:val="both"/>
            </w:pPr>
            <w:r>
              <w:t>в вверх, потянуться; наклоняясь вперёд, опустить</w:t>
            </w:r>
          </w:p>
        </w:tc>
      </w:tr>
      <w:tr w:rsidR="00853D39" w:rsidTr="00D66446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853D39" w:rsidRPr="00B91F50" w:rsidRDefault="00853D39" w:rsidP="00D66446">
            <w:proofErr w:type="spellStart"/>
            <w:r>
              <w:t>Потягумба</w:t>
            </w:r>
            <w:proofErr w:type="spellEnd"/>
            <w:r>
              <w:t xml:space="preserve"> раз и два.</w:t>
            </w:r>
          </w:p>
        </w:tc>
        <w:tc>
          <w:tcPr>
            <w:tcW w:w="5503" w:type="dxa"/>
            <w:tcBorders>
              <w:bottom w:val="single" w:sz="4" w:space="0" w:color="auto"/>
            </w:tcBorders>
            <w:shd w:val="clear" w:color="auto" w:fill="auto"/>
          </w:tcPr>
          <w:p w:rsidR="00853D39" w:rsidRDefault="00853D39" w:rsidP="00D66446">
            <w:pPr>
              <w:jc w:val="both"/>
            </w:pPr>
            <w:r>
              <w:t>руки вниз.</w:t>
            </w:r>
          </w:p>
        </w:tc>
      </w:tr>
      <w:tr w:rsidR="00853D39" w:rsidTr="00D66446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:rsidR="00853D39" w:rsidRDefault="00853D39" w:rsidP="00D66446"/>
        </w:tc>
        <w:tc>
          <w:tcPr>
            <w:tcW w:w="5503" w:type="dxa"/>
            <w:tcBorders>
              <w:top w:val="single" w:sz="4" w:space="0" w:color="auto"/>
            </w:tcBorders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648" w:type="dxa"/>
            <w:shd w:val="clear" w:color="auto" w:fill="auto"/>
          </w:tcPr>
          <w:p w:rsidR="00853D39" w:rsidRDefault="00853D39" w:rsidP="00D66446">
            <w:pPr>
              <w:jc w:val="both"/>
            </w:pPr>
            <w:r>
              <w:t>3.</w:t>
            </w:r>
          </w:p>
        </w:tc>
        <w:tc>
          <w:tcPr>
            <w:tcW w:w="3420" w:type="dxa"/>
            <w:shd w:val="clear" w:color="auto" w:fill="auto"/>
          </w:tcPr>
          <w:p w:rsidR="00853D39" w:rsidRPr="00872F35" w:rsidRDefault="00853D39" w:rsidP="00D66446">
            <w:r>
              <w:t xml:space="preserve">Я </w:t>
            </w:r>
            <w:proofErr w:type="spellStart"/>
            <w:r>
              <w:t>Топтышка</w:t>
            </w:r>
            <w:proofErr w:type="spellEnd"/>
            <w:r>
              <w:t xml:space="preserve">, я </w:t>
            </w:r>
            <w:proofErr w:type="spellStart"/>
            <w:r>
              <w:t>Топчумба</w:t>
            </w:r>
            <w:proofErr w:type="spellEnd"/>
            <w:r>
              <w:t>,</w:t>
            </w:r>
          </w:p>
        </w:tc>
        <w:tc>
          <w:tcPr>
            <w:tcW w:w="5503" w:type="dxa"/>
            <w:shd w:val="clear" w:color="auto" w:fill="auto"/>
          </w:tcPr>
          <w:p w:rsidR="00853D39" w:rsidRDefault="00853D39" w:rsidP="00D66446">
            <w:pPr>
              <w:jc w:val="both"/>
            </w:pPr>
            <w:r>
              <w:t>И.П. – ноги на ширине плеч, руки внизу,</w:t>
            </w:r>
          </w:p>
        </w:tc>
      </w:tr>
      <w:tr w:rsidR="00853D39" w:rsidTr="00D66446">
        <w:tc>
          <w:tcPr>
            <w:tcW w:w="648" w:type="dxa"/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  <w:tc>
          <w:tcPr>
            <w:tcW w:w="3420" w:type="dxa"/>
            <w:shd w:val="clear" w:color="auto" w:fill="auto"/>
          </w:tcPr>
          <w:p w:rsidR="00853D39" w:rsidRDefault="00853D39" w:rsidP="00D66446">
            <w:r>
              <w:t xml:space="preserve">Пальцами я </w:t>
            </w:r>
            <w:proofErr w:type="spellStart"/>
            <w:r>
              <w:t>шевелюмба</w:t>
            </w:r>
            <w:proofErr w:type="spellEnd"/>
            <w:r>
              <w:t>.</w:t>
            </w:r>
          </w:p>
        </w:tc>
        <w:tc>
          <w:tcPr>
            <w:tcW w:w="5503" w:type="dxa"/>
            <w:shd w:val="clear" w:color="auto" w:fill="auto"/>
          </w:tcPr>
          <w:p w:rsidR="00853D39" w:rsidRDefault="00853D39" w:rsidP="00D66446">
            <w:pPr>
              <w:jc w:val="both"/>
            </w:pPr>
            <w:r>
              <w:t>пальцы в кулаках.</w:t>
            </w:r>
          </w:p>
        </w:tc>
      </w:tr>
      <w:tr w:rsidR="00853D39" w:rsidTr="00D66446">
        <w:tc>
          <w:tcPr>
            <w:tcW w:w="648" w:type="dxa"/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  <w:tc>
          <w:tcPr>
            <w:tcW w:w="3420" w:type="dxa"/>
            <w:shd w:val="clear" w:color="auto" w:fill="auto"/>
          </w:tcPr>
          <w:p w:rsidR="00853D39" w:rsidRDefault="00853D39" w:rsidP="00D66446">
            <w:proofErr w:type="spellStart"/>
            <w:r>
              <w:t>Шевелюмба</w:t>
            </w:r>
            <w:proofErr w:type="spellEnd"/>
            <w:r>
              <w:t xml:space="preserve"> раз и два,</w:t>
            </w:r>
          </w:p>
        </w:tc>
        <w:tc>
          <w:tcPr>
            <w:tcW w:w="5503" w:type="dxa"/>
            <w:shd w:val="clear" w:color="auto" w:fill="auto"/>
          </w:tcPr>
          <w:p w:rsidR="00853D39" w:rsidRDefault="00853D39" w:rsidP="00D66446">
            <w:pPr>
              <w:jc w:val="both"/>
            </w:pPr>
            <w:r>
              <w:t xml:space="preserve">Поднимать руки вверх и опускать их вниз, сжимая  </w:t>
            </w:r>
          </w:p>
        </w:tc>
      </w:tr>
      <w:tr w:rsidR="00853D39" w:rsidTr="00D66446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853D39" w:rsidRDefault="00853D39" w:rsidP="00D66446">
            <w:proofErr w:type="spellStart"/>
            <w:r>
              <w:t>Шевелюмба</w:t>
            </w:r>
            <w:proofErr w:type="spellEnd"/>
            <w:r>
              <w:t xml:space="preserve"> раз и два.</w:t>
            </w:r>
          </w:p>
        </w:tc>
        <w:tc>
          <w:tcPr>
            <w:tcW w:w="5503" w:type="dxa"/>
            <w:tcBorders>
              <w:bottom w:val="single" w:sz="4" w:space="0" w:color="auto"/>
            </w:tcBorders>
            <w:shd w:val="clear" w:color="auto" w:fill="auto"/>
          </w:tcPr>
          <w:p w:rsidR="00853D39" w:rsidRDefault="00853D39" w:rsidP="00D66446">
            <w:pPr>
              <w:jc w:val="both"/>
            </w:pPr>
            <w:r>
              <w:t>и разжимая пальцы.</w:t>
            </w:r>
          </w:p>
        </w:tc>
      </w:tr>
      <w:tr w:rsidR="00853D39" w:rsidTr="00D66446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:rsidR="00853D39" w:rsidRDefault="00853D39" w:rsidP="00D66446"/>
        </w:tc>
        <w:tc>
          <w:tcPr>
            <w:tcW w:w="5503" w:type="dxa"/>
            <w:tcBorders>
              <w:top w:val="single" w:sz="4" w:space="0" w:color="auto"/>
            </w:tcBorders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648" w:type="dxa"/>
            <w:shd w:val="clear" w:color="auto" w:fill="auto"/>
          </w:tcPr>
          <w:p w:rsidR="00853D39" w:rsidRDefault="00853D39" w:rsidP="00D66446">
            <w:pPr>
              <w:jc w:val="both"/>
            </w:pPr>
            <w:r>
              <w:t>4.</w:t>
            </w:r>
          </w:p>
        </w:tc>
        <w:tc>
          <w:tcPr>
            <w:tcW w:w="3420" w:type="dxa"/>
            <w:shd w:val="clear" w:color="auto" w:fill="auto"/>
          </w:tcPr>
          <w:p w:rsidR="00853D39" w:rsidRPr="00872F35" w:rsidRDefault="00853D39" w:rsidP="00D66446">
            <w:r>
              <w:t xml:space="preserve">Я </w:t>
            </w:r>
            <w:proofErr w:type="spellStart"/>
            <w:r>
              <w:t>Топтышка</w:t>
            </w:r>
            <w:proofErr w:type="spellEnd"/>
            <w:r>
              <w:t xml:space="preserve">, я </w:t>
            </w:r>
            <w:proofErr w:type="spellStart"/>
            <w:r>
              <w:t>Топчумба</w:t>
            </w:r>
            <w:proofErr w:type="spellEnd"/>
            <w:r>
              <w:t>,</w:t>
            </w:r>
          </w:p>
        </w:tc>
        <w:tc>
          <w:tcPr>
            <w:tcW w:w="5503" w:type="dxa"/>
            <w:shd w:val="clear" w:color="auto" w:fill="auto"/>
          </w:tcPr>
          <w:p w:rsidR="00853D39" w:rsidRDefault="00853D39" w:rsidP="00D66446">
            <w:pPr>
              <w:jc w:val="both"/>
            </w:pPr>
            <w:r>
              <w:t xml:space="preserve">И.П. – ноги на ширине плеч, руки к плечам, </w:t>
            </w:r>
          </w:p>
        </w:tc>
      </w:tr>
      <w:tr w:rsidR="00853D39" w:rsidTr="00D66446">
        <w:tc>
          <w:tcPr>
            <w:tcW w:w="648" w:type="dxa"/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  <w:tc>
          <w:tcPr>
            <w:tcW w:w="3420" w:type="dxa"/>
            <w:shd w:val="clear" w:color="auto" w:fill="auto"/>
          </w:tcPr>
          <w:p w:rsidR="00853D39" w:rsidRDefault="00853D39" w:rsidP="00D66446">
            <w:r>
              <w:t xml:space="preserve">Я руками </w:t>
            </w:r>
            <w:proofErr w:type="spellStart"/>
            <w:r>
              <w:t>покручумба</w:t>
            </w:r>
            <w:proofErr w:type="spellEnd"/>
            <w:r>
              <w:t>.</w:t>
            </w:r>
          </w:p>
        </w:tc>
        <w:tc>
          <w:tcPr>
            <w:tcW w:w="5503" w:type="dxa"/>
            <w:shd w:val="clear" w:color="auto" w:fill="auto"/>
          </w:tcPr>
          <w:p w:rsidR="00853D39" w:rsidRDefault="00853D39" w:rsidP="00D66446">
            <w:pPr>
              <w:jc w:val="both"/>
            </w:pPr>
            <w:r>
              <w:t>пальцы в кулаках.</w:t>
            </w:r>
          </w:p>
        </w:tc>
      </w:tr>
      <w:tr w:rsidR="00853D39" w:rsidTr="00D66446">
        <w:tc>
          <w:tcPr>
            <w:tcW w:w="648" w:type="dxa"/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  <w:tc>
          <w:tcPr>
            <w:tcW w:w="3420" w:type="dxa"/>
            <w:shd w:val="clear" w:color="auto" w:fill="auto"/>
          </w:tcPr>
          <w:p w:rsidR="00853D39" w:rsidRDefault="00853D39" w:rsidP="00D66446">
            <w:proofErr w:type="spellStart"/>
            <w:r>
              <w:t>Покручумба</w:t>
            </w:r>
            <w:proofErr w:type="spellEnd"/>
            <w:r>
              <w:t xml:space="preserve"> я вперед,</w:t>
            </w:r>
          </w:p>
        </w:tc>
        <w:tc>
          <w:tcPr>
            <w:tcW w:w="5503" w:type="dxa"/>
            <w:shd w:val="clear" w:color="auto" w:fill="auto"/>
          </w:tcPr>
          <w:p w:rsidR="00853D39" w:rsidRDefault="00853D39" w:rsidP="00D66446">
            <w:pPr>
              <w:jc w:val="both"/>
            </w:pPr>
            <w:r>
              <w:t>Круговые движения вперед и назад.</w:t>
            </w:r>
          </w:p>
        </w:tc>
      </w:tr>
      <w:tr w:rsidR="00853D39" w:rsidTr="00D66446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853D39" w:rsidRDefault="00853D39" w:rsidP="00D66446">
            <w:proofErr w:type="spellStart"/>
            <w:r>
              <w:t>покручумба</w:t>
            </w:r>
            <w:proofErr w:type="spellEnd"/>
            <w:r>
              <w:t xml:space="preserve"> я назад.</w:t>
            </w:r>
          </w:p>
        </w:tc>
        <w:tc>
          <w:tcPr>
            <w:tcW w:w="5503" w:type="dxa"/>
            <w:tcBorders>
              <w:bottom w:val="single" w:sz="4" w:space="0" w:color="auto"/>
            </w:tcBorders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:rsidR="00853D39" w:rsidRDefault="00853D39" w:rsidP="00D66446"/>
        </w:tc>
        <w:tc>
          <w:tcPr>
            <w:tcW w:w="5503" w:type="dxa"/>
            <w:tcBorders>
              <w:top w:val="single" w:sz="4" w:space="0" w:color="auto"/>
            </w:tcBorders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648" w:type="dxa"/>
            <w:shd w:val="clear" w:color="auto" w:fill="auto"/>
          </w:tcPr>
          <w:p w:rsidR="00853D39" w:rsidRDefault="00853D39" w:rsidP="00D66446">
            <w:pPr>
              <w:jc w:val="both"/>
            </w:pPr>
            <w:r>
              <w:t>5.</w:t>
            </w:r>
          </w:p>
        </w:tc>
        <w:tc>
          <w:tcPr>
            <w:tcW w:w="3420" w:type="dxa"/>
            <w:shd w:val="clear" w:color="auto" w:fill="auto"/>
          </w:tcPr>
          <w:p w:rsidR="00853D39" w:rsidRPr="00872F35" w:rsidRDefault="00853D39" w:rsidP="00D66446">
            <w:r>
              <w:t xml:space="preserve">Я </w:t>
            </w:r>
            <w:proofErr w:type="spellStart"/>
            <w:r>
              <w:t>Топтышка</w:t>
            </w:r>
            <w:proofErr w:type="spellEnd"/>
            <w:r>
              <w:t xml:space="preserve">, я </w:t>
            </w:r>
            <w:proofErr w:type="spellStart"/>
            <w:r>
              <w:t>Топчумба</w:t>
            </w:r>
            <w:proofErr w:type="spellEnd"/>
            <w:r>
              <w:t>,</w:t>
            </w:r>
          </w:p>
        </w:tc>
        <w:tc>
          <w:tcPr>
            <w:tcW w:w="5503" w:type="dxa"/>
            <w:shd w:val="clear" w:color="auto" w:fill="auto"/>
          </w:tcPr>
          <w:p w:rsidR="00853D39" w:rsidRDefault="00853D39" w:rsidP="00D66446">
            <w:pPr>
              <w:jc w:val="both"/>
            </w:pPr>
            <w:r>
              <w:t>И.П. – ноги на ширине плеч, руки на поясе.</w:t>
            </w:r>
          </w:p>
        </w:tc>
      </w:tr>
      <w:tr w:rsidR="00853D39" w:rsidTr="00D66446">
        <w:tc>
          <w:tcPr>
            <w:tcW w:w="648" w:type="dxa"/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  <w:tc>
          <w:tcPr>
            <w:tcW w:w="3420" w:type="dxa"/>
            <w:shd w:val="clear" w:color="auto" w:fill="auto"/>
          </w:tcPr>
          <w:p w:rsidR="00853D39" w:rsidRDefault="00853D39" w:rsidP="00D66446">
            <w:r>
              <w:t xml:space="preserve">Туловищем я </w:t>
            </w:r>
            <w:proofErr w:type="spellStart"/>
            <w:r>
              <w:t>кручумба</w:t>
            </w:r>
            <w:proofErr w:type="spellEnd"/>
            <w:r>
              <w:t>.</w:t>
            </w:r>
          </w:p>
        </w:tc>
        <w:tc>
          <w:tcPr>
            <w:tcW w:w="5503" w:type="dxa"/>
            <w:shd w:val="clear" w:color="auto" w:fill="auto"/>
          </w:tcPr>
          <w:p w:rsidR="00853D39" w:rsidRDefault="00853D39" w:rsidP="00D66446">
            <w:pPr>
              <w:jc w:val="both"/>
            </w:pPr>
            <w:r>
              <w:t xml:space="preserve">Повороты туловища вправо и влево. </w:t>
            </w:r>
          </w:p>
        </w:tc>
      </w:tr>
      <w:tr w:rsidR="00853D39" w:rsidTr="00D66446">
        <w:tc>
          <w:tcPr>
            <w:tcW w:w="648" w:type="dxa"/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  <w:tc>
          <w:tcPr>
            <w:tcW w:w="3420" w:type="dxa"/>
            <w:shd w:val="clear" w:color="auto" w:fill="auto"/>
          </w:tcPr>
          <w:p w:rsidR="00853D39" w:rsidRPr="00B91F50" w:rsidRDefault="00853D39" w:rsidP="00D66446">
            <w:r>
              <w:t xml:space="preserve">Я </w:t>
            </w:r>
            <w:proofErr w:type="spellStart"/>
            <w:r>
              <w:t>кручумба</w:t>
            </w:r>
            <w:proofErr w:type="spellEnd"/>
            <w:r>
              <w:t xml:space="preserve"> раз и два,</w:t>
            </w:r>
          </w:p>
        </w:tc>
        <w:tc>
          <w:tcPr>
            <w:tcW w:w="5503" w:type="dxa"/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853D39" w:rsidRPr="00B91F50" w:rsidRDefault="00853D39" w:rsidP="00D66446">
            <w:r>
              <w:t xml:space="preserve">Я </w:t>
            </w:r>
            <w:proofErr w:type="spellStart"/>
            <w:r>
              <w:t>кручумба</w:t>
            </w:r>
            <w:proofErr w:type="spellEnd"/>
            <w:r>
              <w:t xml:space="preserve"> раз и два.</w:t>
            </w:r>
          </w:p>
        </w:tc>
        <w:tc>
          <w:tcPr>
            <w:tcW w:w="5503" w:type="dxa"/>
            <w:tcBorders>
              <w:bottom w:val="single" w:sz="4" w:space="0" w:color="auto"/>
            </w:tcBorders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:rsidR="00853D39" w:rsidRDefault="00853D39" w:rsidP="00D66446"/>
        </w:tc>
        <w:tc>
          <w:tcPr>
            <w:tcW w:w="5503" w:type="dxa"/>
            <w:tcBorders>
              <w:top w:val="single" w:sz="4" w:space="0" w:color="auto"/>
            </w:tcBorders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648" w:type="dxa"/>
            <w:shd w:val="clear" w:color="auto" w:fill="auto"/>
          </w:tcPr>
          <w:p w:rsidR="00853D39" w:rsidRDefault="00853D39" w:rsidP="00D66446">
            <w:pPr>
              <w:jc w:val="both"/>
            </w:pPr>
            <w:r>
              <w:t>6.</w:t>
            </w:r>
          </w:p>
        </w:tc>
        <w:tc>
          <w:tcPr>
            <w:tcW w:w="3420" w:type="dxa"/>
            <w:shd w:val="clear" w:color="auto" w:fill="auto"/>
          </w:tcPr>
          <w:p w:rsidR="00853D39" w:rsidRPr="00872F35" w:rsidRDefault="00853D39" w:rsidP="00D66446">
            <w:r>
              <w:t xml:space="preserve">Я </w:t>
            </w:r>
            <w:proofErr w:type="spellStart"/>
            <w:r>
              <w:t>Топтышка</w:t>
            </w:r>
            <w:proofErr w:type="spellEnd"/>
            <w:r>
              <w:t xml:space="preserve">, я </w:t>
            </w:r>
            <w:proofErr w:type="spellStart"/>
            <w:r>
              <w:t>Топчумба</w:t>
            </w:r>
            <w:proofErr w:type="spellEnd"/>
            <w:r>
              <w:t>,</w:t>
            </w:r>
          </w:p>
        </w:tc>
        <w:tc>
          <w:tcPr>
            <w:tcW w:w="5503" w:type="dxa"/>
            <w:shd w:val="clear" w:color="auto" w:fill="auto"/>
          </w:tcPr>
          <w:p w:rsidR="00853D39" w:rsidRDefault="00853D39" w:rsidP="00D66446">
            <w:pPr>
              <w:jc w:val="both"/>
            </w:pPr>
            <w:r>
              <w:t>И.П. – пятки вместе, носки врозь, руки на поясе.</w:t>
            </w:r>
          </w:p>
        </w:tc>
      </w:tr>
      <w:tr w:rsidR="00853D39" w:rsidTr="00D66446">
        <w:tc>
          <w:tcPr>
            <w:tcW w:w="648" w:type="dxa"/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  <w:tc>
          <w:tcPr>
            <w:tcW w:w="3420" w:type="dxa"/>
            <w:shd w:val="clear" w:color="auto" w:fill="auto"/>
          </w:tcPr>
          <w:p w:rsidR="00853D39" w:rsidRDefault="00853D39" w:rsidP="00D66446">
            <w:proofErr w:type="spellStart"/>
            <w:r>
              <w:t>Приседамбанаучумба</w:t>
            </w:r>
            <w:proofErr w:type="spellEnd"/>
            <w:r>
              <w:t xml:space="preserve">, </w:t>
            </w:r>
          </w:p>
        </w:tc>
        <w:tc>
          <w:tcPr>
            <w:tcW w:w="5503" w:type="dxa"/>
            <w:shd w:val="clear" w:color="auto" w:fill="auto"/>
          </w:tcPr>
          <w:p w:rsidR="00853D39" w:rsidRDefault="00853D39" w:rsidP="00D66446">
            <w:pPr>
              <w:jc w:val="both"/>
            </w:pPr>
            <w:r>
              <w:t xml:space="preserve">Приседая, поднять руки вперед, наклоняясь, </w:t>
            </w:r>
          </w:p>
        </w:tc>
      </w:tr>
      <w:tr w:rsidR="00853D39" w:rsidTr="00D66446">
        <w:tc>
          <w:tcPr>
            <w:tcW w:w="648" w:type="dxa"/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  <w:tc>
          <w:tcPr>
            <w:tcW w:w="3420" w:type="dxa"/>
            <w:shd w:val="clear" w:color="auto" w:fill="auto"/>
          </w:tcPr>
          <w:p w:rsidR="00853D39" w:rsidRDefault="00853D39" w:rsidP="00D66446">
            <w:proofErr w:type="spellStart"/>
            <w:r>
              <w:t>Наклонимбанаучумба</w:t>
            </w:r>
            <w:proofErr w:type="spellEnd"/>
            <w:r>
              <w:t>.</w:t>
            </w:r>
          </w:p>
        </w:tc>
        <w:tc>
          <w:tcPr>
            <w:tcW w:w="5503" w:type="dxa"/>
            <w:shd w:val="clear" w:color="auto" w:fill="auto"/>
          </w:tcPr>
          <w:p w:rsidR="00853D39" w:rsidRDefault="00853D39" w:rsidP="00D66446">
            <w:pPr>
              <w:jc w:val="both"/>
            </w:pPr>
            <w:r>
              <w:t>опустить руки, касаясь пальцами носков ног.</w:t>
            </w:r>
          </w:p>
        </w:tc>
      </w:tr>
      <w:tr w:rsidR="00853D39" w:rsidTr="00D66446">
        <w:tc>
          <w:tcPr>
            <w:tcW w:w="648" w:type="dxa"/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  <w:tc>
          <w:tcPr>
            <w:tcW w:w="3420" w:type="dxa"/>
            <w:shd w:val="clear" w:color="auto" w:fill="auto"/>
          </w:tcPr>
          <w:p w:rsidR="00853D39" w:rsidRDefault="00853D39" w:rsidP="00D66446">
            <w:proofErr w:type="spellStart"/>
            <w:r>
              <w:t>Приседамба</w:t>
            </w:r>
            <w:proofErr w:type="spellEnd"/>
            <w:r>
              <w:t xml:space="preserve"> раз и два, </w:t>
            </w:r>
          </w:p>
        </w:tc>
        <w:tc>
          <w:tcPr>
            <w:tcW w:w="5503" w:type="dxa"/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853D39" w:rsidRDefault="00853D39" w:rsidP="00D66446">
            <w:proofErr w:type="spellStart"/>
            <w:r>
              <w:t>Наклонимба</w:t>
            </w:r>
            <w:proofErr w:type="spellEnd"/>
            <w:r>
              <w:t xml:space="preserve"> раз и два.</w:t>
            </w:r>
          </w:p>
        </w:tc>
        <w:tc>
          <w:tcPr>
            <w:tcW w:w="5503" w:type="dxa"/>
            <w:tcBorders>
              <w:bottom w:val="single" w:sz="4" w:space="0" w:color="auto"/>
            </w:tcBorders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853D39" w:rsidRPr="0059717D" w:rsidRDefault="00853D39" w:rsidP="00D66446">
            <w:pPr>
              <w:jc w:val="both"/>
              <w:rPr>
                <w:sz w:val="6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3D39" w:rsidRPr="0059717D" w:rsidRDefault="00853D39" w:rsidP="00D66446">
            <w:pPr>
              <w:rPr>
                <w:sz w:val="6"/>
              </w:rPr>
            </w:pPr>
          </w:p>
          <w:p w:rsidR="00853D39" w:rsidRDefault="00853D39" w:rsidP="00D66446"/>
          <w:p w:rsidR="00853D39" w:rsidRPr="00872F35" w:rsidRDefault="00853D39" w:rsidP="00D66446">
            <w:r>
              <w:t xml:space="preserve">Я </w:t>
            </w:r>
            <w:proofErr w:type="spellStart"/>
            <w:r>
              <w:t>Топтышка</w:t>
            </w:r>
            <w:proofErr w:type="spellEnd"/>
            <w:r>
              <w:t xml:space="preserve">, я </w:t>
            </w:r>
            <w:proofErr w:type="spellStart"/>
            <w:r>
              <w:t>Топчумба</w:t>
            </w:r>
            <w:proofErr w:type="spellEnd"/>
            <w:r>
              <w:t>,</w:t>
            </w:r>
          </w:p>
          <w:p w:rsidR="00853D39" w:rsidRDefault="00853D39" w:rsidP="00D66446">
            <w:r>
              <w:t xml:space="preserve">Я </w:t>
            </w:r>
            <w:proofErr w:type="spellStart"/>
            <w:r>
              <w:t>прыгумбанаучумба</w:t>
            </w:r>
            <w:proofErr w:type="spellEnd"/>
            <w:r>
              <w:t>.</w:t>
            </w:r>
          </w:p>
          <w:p w:rsidR="00853D39" w:rsidRDefault="00853D39" w:rsidP="00D66446">
            <w:r>
              <w:t xml:space="preserve">Я </w:t>
            </w:r>
            <w:proofErr w:type="spellStart"/>
            <w:r>
              <w:t>прыгумба</w:t>
            </w:r>
            <w:proofErr w:type="spellEnd"/>
            <w:r>
              <w:t xml:space="preserve"> раз и два, </w:t>
            </w:r>
          </w:p>
          <w:p w:rsidR="00853D39" w:rsidRPr="0059717D" w:rsidRDefault="00853D39" w:rsidP="00D66446">
            <w:r>
              <w:t xml:space="preserve">Я </w:t>
            </w:r>
            <w:proofErr w:type="spellStart"/>
            <w:r>
              <w:t>прыгумба</w:t>
            </w:r>
            <w:proofErr w:type="spellEnd"/>
            <w:r>
              <w:t xml:space="preserve"> раз и два.</w:t>
            </w:r>
          </w:p>
        </w:tc>
        <w:tc>
          <w:tcPr>
            <w:tcW w:w="55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3D39" w:rsidRPr="0059717D" w:rsidRDefault="00853D39" w:rsidP="00D66446">
            <w:pPr>
              <w:jc w:val="both"/>
              <w:rPr>
                <w:sz w:val="6"/>
              </w:rPr>
            </w:pPr>
          </w:p>
          <w:p w:rsidR="00853D39" w:rsidRDefault="00853D39" w:rsidP="00D66446">
            <w:pPr>
              <w:jc w:val="both"/>
            </w:pPr>
          </w:p>
          <w:p w:rsidR="00853D39" w:rsidRDefault="00853D39" w:rsidP="00D66446">
            <w:pPr>
              <w:jc w:val="both"/>
            </w:pPr>
            <w:r>
              <w:t xml:space="preserve">И.П. – одна нога впереди, другая сзади, руки на </w:t>
            </w:r>
          </w:p>
          <w:p w:rsidR="00853D39" w:rsidRPr="009412C9" w:rsidRDefault="00853D39" w:rsidP="00D66446">
            <w:pPr>
              <w:jc w:val="both"/>
            </w:pPr>
            <w:proofErr w:type="gramStart"/>
            <w:r>
              <w:t>поясе</w:t>
            </w:r>
            <w:proofErr w:type="gramEnd"/>
            <w:r>
              <w:t xml:space="preserve">. </w:t>
            </w:r>
          </w:p>
          <w:p w:rsidR="00853D39" w:rsidRDefault="00853D39" w:rsidP="00D66446">
            <w:pPr>
              <w:jc w:val="both"/>
            </w:pPr>
            <w:r>
              <w:t>В прыжке поочередно менять ноги.</w:t>
            </w:r>
          </w:p>
        </w:tc>
      </w:tr>
      <w:tr w:rsidR="00853D39" w:rsidTr="00D66446">
        <w:tc>
          <w:tcPr>
            <w:tcW w:w="648" w:type="dxa"/>
            <w:shd w:val="clear" w:color="auto" w:fill="auto"/>
          </w:tcPr>
          <w:p w:rsidR="00853D39" w:rsidRDefault="00853D39" w:rsidP="00D66446">
            <w:pPr>
              <w:jc w:val="both"/>
            </w:pPr>
          </w:p>
          <w:p w:rsidR="00853D39" w:rsidRDefault="00853D39" w:rsidP="00D66446">
            <w:pPr>
              <w:jc w:val="both"/>
            </w:pPr>
            <w:r>
              <w:t>7.</w:t>
            </w:r>
          </w:p>
        </w:tc>
        <w:tc>
          <w:tcPr>
            <w:tcW w:w="3420" w:type="dxa"/>
            <w:vMerge/>
            <w:shd w:val="clear" w:color="auto" w:fill="auto"/>
          </w:tcPr>
          <w:p w:rsidR="00853D39" w:rsidRPr="00872F35" w:rsidRDefault="00853D39" w:rsidP="00D66446"/>
        </w:tc>
        <w:tc>
          <w:tcPr>
            <w:tcW w:w="5503" w:type="dxa"/>
            <w:vMerge/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648" w:type="dxa"/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  <w:tc>
          <w:tcPr>
            <w:tcW w:w="3420" w:type="dxa"/>
            <w:vMerge/>
            <w:shd w:val="clear" w:color="auto" w:fill="auto"/>
          </w:tcPr>
          <w:p w:rsidR="00853D39" w:rsidRDefault="00853D39" w:rsidP="00D66446"/>
        </w:tc>
        <w:tc>
          <w:tcPr>
            <w:tcW w:w="5503" w:type="dxa"/>
            <w:vMerge/>
            <w:shd w:val="clear" w:color="auto" w:fill="auto"/>
          </w:tcPr>
          <w:p w:rsidR="00853D39" w:rsidRPr="009412C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648" w:type="dxa"/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  <w:tc>
          <w:tcPr>
            <w:tcW w:w="3420" w:type="dxa"/>
            <w:vMerge/>
            <w:shd w:val="clear" w:color="auto" w:fill="auto"/>
          </w:tcPr>
          <w:p w:rsidR="00853D39" w:rsidRDefault="00853D39" w:rsidP="00D66446"/>
        </w:tc>
        <w:tc>
          <w:tcPr>
            <w:tcW w:w="5503" w:type="dxa"/>
            <w:vMerge/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3D39" w:rsidRDefault="00853D39" w:rsidP="00D66446"/>
        </w:tc>
        <w:tc>
          <w:tcPr>
            <w:tcW w:w="5503" w:type="dxa"/>
            <w:tcBorders>
              <w:bottom w:val="single" w:sz="4" w:space="0" w:color="auto"/>
            </w:tcBorders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853D39" w:rsidRPr="0059717D" w:rsidRDefault="00853D39" w:rsidP="00D66446">
            <w:pPr>
              <w:jc w:val="both"/>
              <w:rPr>
                <w:sz w:val="8"/>
              </w:rPr>
            </w:pPr>
          </w:p>
          <w:p w:rsidR="00853D39" w:rsidRDefault="00853D39" w:rsidP="00D66446">
            <w:pPr>
              <w:jc w:val="both"/>
            </w:pPr>
          </w:p>
          <w:p w:rsidR="00853D39" w:rsidRDefault="00853D39" w:rsidP="00D66446">
            <w:pPr>
              <w:jc w:val="both"/>
            </w:pPr>
            <w:r>
              <w:t>8.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3D39" w:rsidRPr="0059717D" w:rsidRDefault="00853D39" w:rsidP="00D66446">
            <w:pPr>
              <w:rPr>
                <w:sz w:val="6"/>
              </w:rPr>
            </w:pPr>
          </w:p>
          <w:p w:rsidR="00853D39" w:rsidRDefault="00853D39" w:rsidP="00D66446"/>
          <w:p w:rsidR="00853D39" w:rsidRPr="00872F35" w:rsidRDefault="00853D39" w:rsidP="00D66446">
            <w:r>
              <w:t xml:space="preserve">Я </w:t>
            </w:r>
            <w:proofErr w:type="spellStart"/>
            <w:r>
              <w:t>Топтышка</w:t>
            </w:r>
            <w:proofErr w:type="spellEnd"/>
            <w:r>
              <w:t xml:space="preserve">, я </w:t>
            </w:r>
            <w:proofErr w:type="spellStart"/>
            <w:r>
              <w:t>Топчумба</w:t>
            </w:r>
            <w:proofErr w:type="spellEnd"/>
            <w:r>
              <w:t>,</w:t>
            </w:r>
          </w:p>
          <w:p w:rsidR="00853D39" w:rsidRDefault="00853D39" w:rsidP="00D66446">
            <w:r>
              <w:t xml:space="preserve">Отдохнуть я </w:t>
            </w:r>
            <w:proofErr w:type="spellStart"/>
            <w:r>
              <w:t>захочумба</w:t>
            </w:r>
            <w:proofErr w:type="spellEnd"/>
            <w:r>
              <w:t>.</w:t>
            </w:r>
          </w:p>
          <w:p w:rsidR="00853D39" w:rsidRDefault="00853D39" w:rsidP="00D66446">
            <w:r>
              <w:t>Отдыхаю раз и два,</w:t>
            </w:r>
          </w:p>
          <w:p w:rsidR="00853D39" w:rsidRPr="00872F35" w:rsidRDefault="00853D39" w:rsidP="00D66446">
            <w:r>
              <w:t>Отдыхаю раз и два.</w:t>
            </w:r>
          </w:p>
        </w:tc>
        <w:tc>
          <w:tcPr>
            <w:tcW w:w="550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53D39" w:rsidRDefault="00853D39" w:rsidP="00D66446">
            <w:pPr>
              <w:jc w:val="both"/>
            </w:pPr>
          </w:p>
          <w:p w:rsidR="00853D39" w:rsidRDefault="00853D39" w:rsidP="00D66446">
            <w:pPr>
              <w:jc w:val="both"/>
            </w:pPr>
            <w:r>
              <w:t>И.П. – ноги на ширине плеч.</w:t>
            </w:r>
          </w:p>
          <w:p w:rsidR="00853D39" w:rsidRDefault="00853D39" w:rsidP="00D66446">
            <w:pPr>
              <w:jc w:val="both"/>
            </w:pPr>
            <w:r>
              <w:t>Поднимание рук через стороны вверх – вдох,</w:t>
            </w:r>
          </w:p>
          <w:p w:rsidR="00853D39" w:rsidRDefault="00853D39" w:rsidP="00D66446">
            <w:pPr>
              <w:jc w:val="both"/>
            </w:pPr>
            <w:r>
              <w:t>Опускание рук – выдох.</w:t>
            </w:r>
          </w:p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3D39" w:rsidRDefault="00853D39" w:rsidP="00D66446"/>
        </w:tc>
        <w:tc>
          <w:tcPr>
            <w:tcW w:w="55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853D39" w:rsidRPr="0059717D" w:rsidRDefault="00853D39" w:rsidP="00D66446">
            <w:pPr>
              <w:jc w:val="both"/>
              <w:rPr>
                <w:sz w:val="8"/>
              </w:rPr>
            </w:pPr>
          </w:p>
          <w:p w:rsidR="00853D39" w:rsidRDefault="00853D39" w:rsidP="00D66446">
            <w:pPr>
              <w:jc w:val="both"/>
            </w:pPr>
          </w:p>
          <w:p w:rsidR="00853D39" w:rsidRDefault="00853D39" w:rsidP="00D66446">
            <w:pPr>
              <w:jc w:val="both"/>
            </w:pPr>
            <w:r>
              <w:t>9.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:rsidR="00853D39" w:rsidRPr="0059717D" w:rsidRDefault="00853D39" w:rsidP="00D66446">
            <w:pPr>
              <w:rPr>
                <w:sz w:val="6"/>
              </w:rPr>
            </w:pPr>
          </w:p>
          <w:p w:rsidR="00853D39" w:rsidRDefault="00853D39" w:rsidP="00D66446"/>
          <w:p w:rsidR="00853D39" w:rsidRPr="00872F35" w:rsidRDefault="00853D39" w:rsidP="00D66446">
            <w:r>
              <w:t xml:space="preserve">Я </w:t>
            </w:r>
            <w:proofErr w:type="spellStart"/>
            <w:r>
              <w:t>Топтышка</w:t>
            </w:r>
            <w:proofErr w:type="spellEnd"/>
            <w:r>
              <w:t xml:space="preserve">, я </w:t>
            </w:r>
            <w:proofErr w:type="spellStart"/>
            <w:r>
              <w:t>Топчумба</w:t>
            </w:r>
            <w:proofErr w:type="spellEnd"/>
            <w:r>
              <w:t>,</w:t>
            </w:r>
          </w:p>
          <w:p w:rsidR="00853D39" w:rsidRDefault="00853D39" w:rsidP="00D66446">
            <w:proofErr w:type="spellStart"/>
            <w:r>
              <w:t>Поигрумбанаучумба</w:t>
            </w:r>
            <w:proofErr w:type="spellEnd"/>
            <w:r>
              <w:t>.</w:t>
            </w:r>
          </w:p>
          <w:p w:rsidR="00853D39" w:rsidRPr="00872F35" w:rsidRDefault="00853D39" w:rsidP="00D66446"/>
        </w:tc>
        <w:tc>
          <w:tcPr>
            <w:tcW w:w="5503" w:type="dxa"/>
            <w:tcBorders>
              <w:top w:val="single" w:sz="4" w:space="0" w:color="auto"/>
            </w:tcBorders>
            <w:shd w:val="clear" w:color="auto" w:fill="auto"/>
          </w:tcPr>
          <w:p w:rsidR="00853D39" w:rsidRDefault="00853D39" w:rsidP="00D66446">
            <w:pPr>
              <w:jc w:val="both"/>
            </w:pPr>
          </w:p>
          <w:p w:rsidR="00853D39" w:rsidRDefault="00853D39" w:rsidP="00D66446">
            <w:pPr>
              <w:jc w:val="both"/>
            </w:pPr>
            <w:r>
              <w:t>Предлагается любая подвижная игра по желанию</w:t>
            </w:r>
          </w:p>
          <w:p w:rsidR="00853D39" w:rsidRDefault="00853D39" w:rsidP="00D66446">
            <w:pPr>
              <w:jc w:val="both"/>
            </w:pPr>
            <w:r>
              <w:t>детей.</w:t>
            </w:r>
          </w:p>
        </w:tc>
      </w:tr>
      <w:tr w:rsidR="00853D39" w:rsidTr="00D66446"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:rsidR="00853D39" w:rsidRDefault="00853D39" w:rsidP="00D66446"/>
        </w:tc>
        <w:tc>
          <w:tcPr>
            <w:tcW w:w="5503" w:type="dxa"/>
            <w:tcBorders>
              <w:top w:val="single" w:sz="4" w:space="0" w:color="auto"/>
            </w:tcBorders>
            <w:shd w:val="clear" w:color="auto" w:fill="auto"/>
          </w:tcPr>
          <w:p w:rsidR="00853D39" w:rsidRDefault="00853D39" w:rsidP="00D66446">
            <w:pPr>
              <w:jc w:val="both"/>
            </w:pPr>
          </w:p>
        </w:tc>
      </w:tr>
    </w:tbl>
    <w:p w:rsidR="00853D39" w:rsidRDefault="00853D39" w:rsidP="00853D39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</w:p>
    <w:p w:rsidR="003A45CE" w:rsidRDefault="003A45CE" w:rsidP="00853D39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</w:p>
    <w:p w:rsidR="00853D39" w:rsidRPr="00853D39" w:rsidRDefault="00853D39" w:rsidP="00853D3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Комплекс утренней гимнастики</w:t>
      </w:r>
      <w:r w:rsidRPr="00853D39">
        <w:rPr>
          <w:b/>
          <w:color w:val="FF0000"/>
          <w:sz w:val="28"/>
          <w:szCs w:val="28"/>
        </w:rPr>
        <w:t xml:space="preserve"> №</w:t>
      </w:r>
      <w:r>
        <w:rPr>
          <w:b/>
          <w:color w:val="FF0000"/>
          <w:sz w:val="28"/>
          <w:szCs w:val="28"/>
        </w:rPr>
        <w:t xml:space="preserve"> 3</w:t>
      </w:r>
    </w:p>
    <w:p w:rsidR="00853D39" w:rsidRDefault="00853D39" w:rsidP="00853D39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</w:p>
    <w:tbl>
      <w:tblPr>
        <w:tblW w:w="0" w:type="auto"/>
        <w:tblLook w:val="01E0"/>
      </w:tblPr>
      <w:tblGrid>
        <w:gridCol w:w="468"/>
        <w:gridCol w:w="3600"/>
        <w:gridCol w:w="5503"/>
      </w:tblGrid>
      <w:tr w:rsidR="00853D39" w:rsidTr="00D66446">
        <w:tc>
          <w:tcPr>
            <w:tcW w:w="468" w:type="dxa"/>
          </w:tcPr>
          <w:p w:rsidR="00853D39" w:rsidRDefault="00853D39" w:rsidP="00D66446">
            <w:pPr>
              <w:jc w:val="both"/>
            </w:pPr>
            <w:r>
              <w:t>1.</w:t>
            </w:r>
          </w:p>
        </w:tc>
        <w:tc>
          <w:tcPr>
            <w:tcW w:w="3600" w:type="dxa"/>
          </w:tcPr>
          <w:p w:rsidR="00853D39" w:rsidRPr="00872F35" w:rsidRDefault="00853D39" w:rsidP="00D66446">
            <w:pPr>
              <w:jc w:val="both"/>
            </w:pPr>
            <w:r>
              <w:t>Приходи на стадион</w:t>
            </w:r>
          </w:p>
        </w:tc>
        <w:tc>
          <w:tcPr>
            <w:tcW w:w="5503" w:type="dxa"/>
          </w:tcPr>
          <w:p w:rsidR="00853D39" w:rsidRDefault="00853D39" w:rsidP="00D66446">
            <w:pPr>
              <w:jc w:val="both"/>
            </w:pPr>
            <w:r>
              <w:t>Ходьба с высоким подниманием колен</w:t>
            </w:r>
          </w:p>
        </w:tc>
      </w:tr>
      <w:tr w:rsidR="00853D39" w:rsidTr="00D66446">
        <w:tc>
          <w:tcPr>
            <w:tcW w:w="468" w:type="dxa"/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</w:tcPr>
          <w:p w:rsidR="00853D39" w:rsidRPr="00872F35" w:rsidRDefault="00853D39" w:rsidP="00D66446">
            <w:pPr>
              <w:jc w:val="both"/>
            </w:pPr>
            <w:r>
              <w:t>Сделаем зарядку.</w:t>
            </w:r>
          </w:p>
        </w:tc>
        <w:tc>
          <w:tcPr>
            <w:tcW w:w="5503" w:type="dxa"/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468" w:type="dxa"/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</w:tcPr>
          <w:p w:rsidR="00853D39" w:rsidRPr="00872F35" w:rsidRDefault="00853D39" w:rsidP="00D66446">
            <w:pPr>
              <w:jc w:val="both"/>
            </w:pPr>
            <w:r>
              <w:t>Будешь ты как чемпион</w:t>
            </w:r>
          </w:p>
        </w:tc>
        <w:tc>
          <w:tcPr>
            <w:tcW w:w="5503" w:type="dxa"/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468" w:type="dxa"/>
            <w:tcBorders>
              <w:bottom w:val="single" w:sz="4" w:space="0" w:color="auto"/>
            </w:tcBorders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53D39" w:rsidRDefault="00853D39" w:rsidP="00D66446">
            <w:r>
              <w:t>Будет всё в порядке.</w:t>
            </w:r>
          </w:p>
        </w:tc>
        <w:tc>
          <w:tcPr>
            <w:tcW w:w="5503" w:type="dxa"/>
            <w:tcBorders>
              <w:bottom w:val="single" w:sz="4" w:space="0" w:color="auto"/>
            </w:tcBorders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468" w:type="dxa"/>
            <w:tcBorders>
              <w:top w:val="single" w:sz="4" w:space="0" w:color="auto"/>
            </w:tcBorders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853D39" w:rsidRDefault="00853D39" w:rsidP="00D66446"/>
        </w:tc>
        <w:tc>
          <w:tcPr>
            <w:tcW w:w="5503" w:type="dxa"/>
            <w:tcBorders>
              <w:top w:val="single" w:sz="4" w:space="0" w:color="auto"/>
            </w:tcBorders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468" w:type="dxa"/>
          </w:tcPr>
          <w:p w:rsidR="00853D39" w:rsidRDefault="00853D39" w:rsidP="00D66446">
            <w:pPr>
              <w:jc w:val="both"/>
            </w:pPr>
            <w:r>
              <w:t>2.</w:t>
            </w:r>
          </w:p>
        </w:tc>
        <w:tc>
          <w:tcPr>
            <w:tcW w:w="3600" w:type="dxa"/>
          </w:tcPr>
          <w:p w:rsidR="00853D39" w:rsidRPr="00872F35" w:rsidRDefault="00853D39" w:rsidP="00D66446">
            <w:r>
              <w:t>Как боксёр боксируй ловко</w:t>
            </w:r>
          </w:p>
        </w:tc>
        <w:tc>
          <w:tcPr>
            <w:tcW w:w="5503" w:type="dxa"/>
          </w:tcPr>
          <w:p w:rsidR="00853D39" w:rsidRPr="008E4E2F" w:rsidRDefault="00853D39" w:rsidP="00D66446">
            <w:pPr>
              <w:jc w:val="both"/>
            </w:pPr>
            <w:r>
              <w:t>И.П. – ноги на ширине плеч, левая впереди.</w:t>
            </w:r>
          </w:p>
        </w:tc>
      </w:tr>
      <w:tr w:rsidR="00853D39" w:rsidTr="00D66446">
        <w:tc>
          <w:tcPr>
            <w:tcW w:w="468" w:type="dxa"/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</w:tcPr>
          <w:p w:rsidR="00853D39" w:rsidRDefault="00853D39" w:rsidP="00D66446">
            <w:r>
              <w:t>Резкие движения.</w:t>
            </w:r>
          </w:p>
        </w:tc>
        <w:tc>
          <w:tcPr>
            <w:tcW w:w="5503" w:type="dxa"/>
          </w:tcPr>
          <w:p w:rsidR="00853D39" w:rsidRDefault="00853D39" w:rsidP="00D66446">
            <w:pPr>
              <w:jc w:val="both"/>
            </w:pPr>
            <w:r>
              <w:t>Имитация прямых ударов</w:t>
            </w:r>
          </w:p>
        </w:tc>
      </w:tr>
      <w:tr w:rsidR="00853D39" w:rsidTr="00D66446">
        <w:tc>
          <w:tcPr>
            <w:tcW w:w="468" w:type="dxa"/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</w:tcPr>
          <w:p w:rsidR="00853D39" w:rsidRPr="00B91F50" w:rsidRDefault="00853D39" w:rsidP="00D66446">
            <w:r>
              <w:t>Вот и будет тренировка,</w:t>
            </w:r>
          </w:p>
        </w:tc>
        <w:tc>
          <w:tcPr>
            <w:tcW w:w="5503" w:type="dxa"/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468" w:type="dxa"/>
            <w:tcBorders>
              <w:bottom w:val="single" w:sz="4" w:space="0" w:color="auto"/>
            </w:tcBorders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53D39" w:rsidRPr="00B91F50" w:rsidRDefault="00853D39" w:rsidP="00D66446">
            <w:r>
              <w:t>Будет уважение.</w:t>
            </w:r>
          </w:p>
        </w:tc>
        <w:tc>
          <w:tcPr>
            <w:tcW w:w="5503" w:type="dxa"/>
            <w:tcBorders>
              <w:bottom w:val="single" w:sz="4" w:space="0" w:color="auto"/>
            </w:tcBorders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468" w:type="dxa"/>
            <w:tcBorders>
              <w:top w:val="single" w:sz="4" w:space="0" w:color="auto"/>
            </w:tcBorders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853D39" w:rsidRDefault="00853D39" w:rsidP="00D66446"/>
        </w:tc>
        <w:tc>
          <w:tcPr>
            <w:tcW w:w="5503" w:type="dxa"/>
            <w:tcBorders>
              <w:top w:val="single" w:sz="4" w:space="0" w:color="auto"/>
            </w:tcBorders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468" w:type="dxa"/>
          </w:tcPr>
          <w:p w:rsidR="00853D39" w:rsidRDefault="00853D39" w:rsidP="00D66446">
            <w:pPr>
              <w:jc w:val="both"/>
            </w:pPr>
            <w:r>
              <w:t>3.</w:t>
            </w:r>
          </w:p>
        </w:tc>
        <w:tc>
          <w:tcPr>
            <w:tcW w:w="3600" w:type="dxa"/>
          </w:tcPr>
          <w:p w:rsidR="00853D39" w:rsidRPr="00872F35" w:rsidRDefault="00853D39" w:rsidP="00D66446">
            <w:r>
              <w:t>Кролем плаваем в бассейне</w:t>
            </w:r>
          </w:p>
        </w:tc>
        <w:tc>
          <w:tcPr>
            <w:tcW w:w="5503" w:type="dxa"/>
          </w:tcPr>
          <w:p w:rsidR="00853D39" w:rsidRDefault="00853D39" w:rsidP="00D66446">
            <w:pPr>
              <w:jc w:val="both"/>
            </w:pPr>
            <w:r>
              <w:t>И.П. – ноги на ширине плеч.</w:t>
            </w:r>
          </w:p>
        </w:tc>
      </w:tr>
      <w:tr w:rsidR="00853D39" w:rsidTr="00D66446">
        <w:tc>
          <w:tcPr>
            <w:tcW w:w="468" w:type="dxa"/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</w:tcPr>
          <w:p w:rsidR="00853D39" w:rsidRDefault="00853D39" w:rsidP="00D66446">
            <w:r>
              <w:t>Быстро и умело.</w:t>
            </w:r>
          </w:p>
        </w:tc>
        <w:tc>
          <w:tcPr>
            <w:tcW w:w="5503" w:type="dxa"/>
          </w:tcPr>
          <w:p w:rsidR="00853D39" w:rsidRDefault="00853D39" w:rsidP="00D66446">
            <w:pPr>
              <w:jc w:val="both"/>
            </w:pPr>
            <w:r>
              <w:t xml:space="preserve">Поочерёдные круговые движения прямыми руками </w:t>
            </w:r>
          </w:p>
        </w:tc>
      </w:tr>
      <w:tr w:rsidR="00853D39" w:rsidTr="00D66446">
        <w:tc>
          <w:tcPr>
            <w:tcW w:w="468" w:type="dxa"/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</w:tcPr>
          <w:p w:rsidR="00853D39" w:rsidRDefault="00853D39" w:rsidP="00D66446">
            <w:r>
              <w:t xml:space="preserve">Как пловцы гребём руками - </w:t>
            </w:r>
          </w:p>
        </w:tc>
        <w:tc>
          <w:tcPr>
            <w:tcW w:w="5503" w:type="dxa"/>
          </w:tcPr>
          <w:p w:rsidR="00853D39" w:rsidRDefault="00853D39" w:rsidP="00D66446">
            <w:pPr>
              <w:jc w:val="both"/>
            </w:pPr>
            <w:r>
              <w:t>вперёд и назад</w:t>
            </w:r>
          </w:p>
        </w:tc>
      </w:tr>
      <w:tr w:rsidR="00853D39" w:rsidTr="00D66446">
        <w:tc>
          <w:tcPr>
            <w:tcW w:w="468" w:type="dxa"/>
            <w:tcBorders>
              <w:bottom w:val="single" w:sz="4" w:space="0" w:color="auto"/>
            </w:tcBorders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53D39" w:rsidRDefault="00853D39" w:rsidP="00D66446">
            <w:r>
              <w:t>Вот такое дело.</w:t>
            </w:r>
          </w:p>
        </w:tc>
        <w:tc>
          <w:tcPr>
            <w:tcW w:w="5503" w:type="dxa"/>
            <w:tcBorders>
              <w:bottom w:val="single" w:sz="4" w:space="0" w:color="auto"/>
            </w:tcBorders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468" w:type="dxa"/>
            <w:tcBorders>
              <w:top w:val="single" w:sz="4" w:space="0" w:color="auto"/>
            </w:tcBorders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853D39" w:rsidRDefault="00853D39" w:rsidP="00D66446"/>
        </w:tc>
        <w:tc>
          <w:tcPr>
            <w:tcW w:w="5503" w:type="dxa"/>
            <w:tcBorders>
              <w:top w:val="single" w:sz="4" w:space="0" w:color="auto"/>
            </w:tcBorders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468" w:type="dxa"/>
          </w:tcPr>
          <w:p w:rsidR="00853D39" w:rsidRDefault="00853D39" w:rsidP="00D66446">
            <w:pPr>
              <w:jc w:val="both"/>
            </w:pPr>
            <w:r>
              <w:t>4.</w:t>
            </w:r>
          </w:p>
        </w:tc>
        <w:tc>
          <w:tcPr>
            <w:tcW w:w="3600" w:type="dxa"/>
          </w:tcPr>
          <w:p w:rsidR="00853D39" w:rsidRPr="00872F35" w:rsidRDefault="00853D39" w:rsidP="00D66446">
            <w:r>
              <w:t>Как пружинки целый день</w:t>
            </w:r>
          </w:p>
        </w:tc>
        <w:tc>
          <w:tcPr>
            <w:tcW w:w="5503" w:type="dxa"/>
          </w:tcPr>
          <w:p w:rsidR="00853D39" w:rsidRDefault="00853D39" w:rsidP="00D66446">
            <w:pPr>
              <w:jc w:val="both"/>
            </w:pPr>
            <w:r>
              <w:t xml:space="preserve">И.П. – ноги шире плеч. </w:t>
            </w:r>
          </w:p>
        </w:tc>
      </w:tr>
      <w:tr w:rsidR="00853D39" w:rsidTr="00D66446">
        <w:tc>
          <w:tcPr>
            <w:tcW w:w="468" w:type="dxa"/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</w:tcPr>
          <w:p w:rsidR="00853D39" w:rsidRDefault="00853D39" w:rsidP="00D66446">
            <w:r>
              <w:t>Наклоняться нам не лень.</w:t>
            </w:r>
          </w:p>
        </w:tc>
        <w:tc>
          <w:tcPr>
            <w:tcW w:w="5503" w:type="dxa"/>
          </w:tcPr>
          <w:p w:rsidR="00853D39" w:rsidRDefault="00853D39" w:rsidP="00D66446">
            <w:pPr>
              <w:jc w:val="both"/>
            </w:pPr>
            <w:r>
              <w:t>Наклоны к левой ноге, между ног, к правой</w:t>
            </w:r>
          </w:p>
        </w:tc>
      </w:tr>
      <w:tr w:rsidR="00853D39" w:rsidTr="00D66446">
        <w:tc>
          <w:tcPr>
            <w:tcW w:w="468" w:type="dxa"/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</w:tcPr>
          <w:p w:rsidR="00853D39" w:rsidRDefault="00853D39" w:rsidP="00D66446">
            <w:r>
              <w:t>Гнёмся, гнёмся – не устали,</w:t>
            </w:r>
          </w:p>
        </w:tc>
        <w:tc>
          <w:tcPr>
            <w:tcW w:w="5503" w:type="dxa"/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468" w:type="dxa"/>
            <w:tcBorders>
              <w:bottom w:val="single" w:sz="4" w:space="0" w:color="auto"/>
            </w:tcBorders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53D39" w:rsidRDefault="00853D39" w:rsidP="00D66446">
            <w:r>
              <w:t>Наклонились мы и встали.</w:t>
            </w:r>
          </w:p>
        </w:tc>
        <w:tc>
          <w:tcPr>
            <w:tcW w:w="5503" w:type="dxa"/>
            <w:tcBorders>
              <w:bottom w:val="single" w:sz="4" w:space="0" w:color="auto"/>
            </w:tcBorders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468" w:type="dxa"/>
            <w:tcBorders>
              <w:top w:val="single" w:sz="4" w:space="0" w:color="auto"/>
            </w:tcBorders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853D39" w:rsidRDefault="00853D39" w:rsidP="00D66446"/>
        </w:tc>
        <w:tc>
          <w:tcPr>
            <w:tcW w:w="5503" w:type="dxa"/>
            <w:tcBorders>
              <w:top w:val="single" w:sz="4" w:space="0" w:color="auto"/>
            </w:tcBorders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468" w:type="dxa"/>
          </w:tcPr>
          <w:p w:rsidR="00853D39" w:rsidRDefault="00853D39" w:rsidP="00D66446">
            <w:pPr>
              <w:jc w:val="both"/>
            </w:pPr>
            <w:r>
              <w:t>5.</w:t>
            </w:r>
          </w:p>
        </w:tc>
        <w:tc>
          <w:tcPr>
            <w:tcW w:w="3600" w:type="dxa"/>
          </w:tcPr>
          <w:p w:rsidR="00853D39" w:rsidRPr="00872F35" w:rsidRDefault="00853D39" w:rsidP="00D66446">
            <w:r>
              <w:t>Штангист поднимает тяжелую штангу</w:t>
            </w:r>
          </w:p>
        </w:tc>
        <w:tc>
          <w:tcPr>
            <w:tcW w:w="5503" w:type="dxa"/>
          </w:tcPr>
          <w:p w:rsidR="00853D39" w:rsidRDefault="00853D39" w:rsidP="00D66446">
            <w:pPr>
              <w:jc w:val="both"/>
            </w:pPr>
            <w:r>
              <w:t>И.П. – ноги на ширине плеч, руки к плечам.</w:t>
            </w:r>
          </w:p>
        </w:tc>
      </w:tr>
      <w:tr w:rsidR="00853D39" w:rsidTr="00D66446">
        <w:tc>
          <w:tcPr>
            <w:tcW w:w="468" w:type="dxa"/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</w:tcPr>
          <w:p w:rsidR="00853D39" w:rsidRDefault="00853D39" w:rsidP="00D66446">
            <w:r>
              <w:t>И делает он приседания.</w:t>
            </w:r>
          </w:p>
        </w:tc>
        <w:tc>
          <w:tcPr>
            <w:tcW w:w="5503" w:type="dxa"/>
          </w:tcPr>
          <w:p w:rsidR="00853D39" w:rsidRDefault="00853D39" w:rsidP="00D66446">
            <w:pPr>
              <w:jc w:val="both"/>
            </w:pPr>
            <w:r>
              <w:t>Приседания с прямой спиной</w:t>
            </w:r>
          </w:p>
        </w:tc>
      </w:tr>
      <w:tr w:rsidR="00853D39" w:rsidTr="00D66446">
        <w:tc>
          <w:tcPr>
            <w:tcW w:w="468" w:type="dxa"/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</w:tcPr>
          <w:p w:rsidR="00853D39" w:rsidRPr="00B91F50" w:rsidRDefault="00853D39" w:rsidP="00D66446">
            <w:r>
              <w:t>И будет он сильным, и будет он первым,</w:t>
            </w:r>
          </w:p>
        </w:tc>
        <w:tc>
          <w:tcPr>
            <w:tcW w:w="5503" w:type="dxa"/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468" w:type="dxa"/>
            <w:tcBorders>
              <w:bottom w:val="single" w:sz="4" w:space="0" w:color="auto"/>
            </w:tcBorders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53D39" w:rsidRPr="00B91F50" w:rsidRDefault="00853D39" w:rsidP="00D66446">
            <w:r>
              <w:t>Лишь только приложит старание.</w:t>
            </w:r>
          </w:p>
        </w:tc>
        <w:tc>
          <w:tcPr>
            <w:tcW w:w="5503" w:type="dxa"/>
            <w:tcBorders>
              <w:bottom w:val="single" w:sz="4" w:space="0" w:color="auto"/>
            </w:tcBorders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468" w:type="dxa"/>
            <w:tcBorders>
              <w:top w:val="single" w:sz="4" w:space="0" w:color="auto"/>
            </w:tcBorders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853D39" w:rsidRDefault="00853D39" w:rsidP="00D66446"/>
        </w:tc>
        <w:tc>
          <w:tcPr>
            <w:tcW w:w="5503" w:type="dxa"/>
            <w:tcBorders>
              <w:top w:val="single" w:sz="4" w:space="0" w:color="auto"/>
            </w:tcBorders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468" w:type="dxa"/>
          </w:tcPr>
          <w:p w:rsidR="00853D39" w:rsidRDefault="00853D39" w:rsidP="00D66446">
            <w:pPr>
              <w:jc w:val="both"/>
            </w:pPr>
            <w:r>
              <w:t>6.</w:t>
            </w:r>
          </w:p>
        </w:tc>
        <w:tc>
          <w:tcPr>
            <w:tcW w:w="3600" w:type="dxa"/>
          </w:tcPr>
          <w:p w:rsidR="00853D39" w:rsidRPr="00872F35" w:rsidRDefault="00853D39" w:rsidP="00D66446">
            <w:r>
              <w:t>На гимнастку посмотри</w:t>
            </w:r>
          </w:p>
        </w:tc>
        <w:tc>
          <w:tcPr>
            <w:tcW w:w="5503" w:type="dxa"/>
          </w:tcPr>
          <w:p w:rsidR="00853D39" w:rsidRDefault="00853D39" w:rsidP="00D66446">
            <w:pPr>
              <w:jc w:val="both"/>
            </w:pPr>
            <w:r>
              <w:t>И.П. – ноги вместе, руки в стороны.</w:t>
            </w:r>
          </w:p>
        </w:tc>
      </w:tr>
      <w:tr w:rsidR="00853D39" w:rsidTr="00D66446">
        <w:tc>
          <w:tcPr>
            <w:tcW w:w="468" w:type="dxa"/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</w:tcPr>
          <w:p w:rsidR="00853D39" w:rsidRDefault="00853D39" w:rsidP="00D66446">
            <w:r>
              <w:t xml:space="preserve">Как без косточек внутри. </w:t>
            </w:r>
          </w:p>
          <w:p w:rsidR="00853D39" w:rsidRDefault="00853D39" w:rsidP="00D66446">
            <w:r>
              <w:t xml:space="preserve">На одной ноге стоит, </w:t>
            </w:r>
          </w:p>
          <w:p w:rsidR="00853D39" w:rsidRDefault="00853D39" w:rsidP="00D66446">
            <w:r>
              <w:t>И как ласточка летит.</w:t>
            </w:r>
          </w:p>
        </w:tc>
        <w:tc>
          <w:tcPr>
            <w:tcW w:w="5503" w:type="dxa"/>
          </w:tcPr>
          <w:p w:rsidR="00853D39" w:rsidRDefault="00853D39" w:rsidP="00D66446">
            <w:pPr>
              <w:jc w:val="both"/>
            </w:pPr>
            <w:r>
              <w:t>Наклоняясь вперёд – равновесие на одной, ногу назад; то же другой.</w:t>
            </w:r>
          </w:p>
        </w:tc>
      </w:tr>
      <w:tr w:rsidR="00853D39" w:rsidTr="00D66446">
        <w:tc>
          <w:tcPr>
            <w:tcW w:w="468" w:type="dxa"/>
            <w:tcBorders>
              <w:top w:val="single" w:sz="4" w:space="0" w:color="auto"/>
            </w:tcBorders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853D39" w:rsidRDefault="00853D39" w:rsidP="00D66446"/>
        </w:tc>
        <w:tc>
          <w:tcPr>
            <w:tcW w:w="5503" w:type="dxa"/>
            <w:vMerge w:val="restart"/>
            <w:tcBorders>
              <w:top w:val="single" w:sz="4" w:space="0" w:color="auto"/>
            </w:tcBorders>
          </w:tcPr>
          <w:p w:rsidR="00853D39" w:rsidRPr="00DB3495" w:rsidRDefault="00853D39" w:rsidP="00D66446">
            <w:pPr>
              <w:jc w:val="both"/>
            </w:pPr>
            <w:r w:rsidRPr="00DB3495">
              <w:t>И.П. – ноги на ширине плеч, руки вдоль туловища.</w:t>
            </w:r>
          </w:p>
          <w:p w:rsidR="00853D39" w:rsidRDefault="00853D39" w:rsidP="00D66446">
            <w:pPr>
              <w:jc w:val="both"/>
            </w:pPr>
            <w:r w:rsidRPr="00DB3495">
              <w:t>1 – правую руку на пояс, 2 – левую на пояс,</w:t>
            </w:r>
          </w:p>
          <w:p w:rsidR="00853D39" w:rsidRPr="00AA7504" w:rsidRDefault="00853D39" w:rsidP="00D66446">
            <w:pPr>
              <w:jc w:val="both"/>
            </w:pPr>
            <w:r w:rsidRPr="00AA7504">
              <w:t>3 – правую на плечо</w:t>
            </w:r>
            <w:r>
              <w:t xml:space="preserve">, </w:t>
            </w:r>
            <w:r w:rsidRPr="00AA7504">
              <w:t>4 – левую на плечо.</w:t>
            </w:r>
          </w:p>
          <w:p w:rsidR="00853D39" w:rsidRPr="00AA7504" w:rsidRDefault="00853D39" w:rsidP="00D66446">
            <w:pPr>
              <w:jc w:val="both"/>
            </w:pPr>
            <w:r>
              <w:t xml:space="preserve">5 – правую вверх, </w:t>
            </w:r>
            <w:r w:rsidRPr="00AA7504">
              <w:t>6 – левую вверх.</w:t>
            </w:r>
          </w:p>
          <w:p w:rsidR="00853D39" w:rsidRPr="00AA7504" w:rsidRDefault="00853D39" w:rsidP="00D66446">
            <w:pPr>
              <w:jc w:val="both"/>
            </w:pPr>
            <w:r w:rsidRPr="00AA7504">
              <w:t>7-8 – два хлопка над головой.</w:t>
            </w:r>
          </w:p>
          <w:p w:rsidR="00853D39" w:rsidRPr="00AA7504" w:rsidRDefault="00853D39" w:rsidP="00D66446">
            <w:pPr>
              <w:jc w:val="both"/>
            </w:pPr>
            <w:r w:rsidRPr="00AA7504">
              <w:t>9-14 – в той же последовательности вниз.</w:t>
            </w:r>
          </w:p>
          <w:p w:rsidR="00853D39" w:rsidRDefault="00853D39" w:rsidP="00D66446">
            <w:pPr>
              <w:jc w:val="both"/>
            </w:pPr>
            <w:r w:rsidRPr="00AA7504">
              <w:t>15-16 – два хлопка сбоку по бедрам.</w:t>
            </w:r>
          </w:p>
        </w:tc>
      </w:tr>
      <w:tr w:rsidR="00853D39" w:rsidTr="00D66446">
        <w:tc>
          <w:tcPr>
            <w:tcW w:w="468" w:type="dxa"/>
          </w:tcPr>
          <w:p w:rsidR="00853D39" w:rsidRDefault="00853D39" w:rsidP="00D66446">
            <w:pPr>
              <w:jc w:val="both"/>
            </w:pPr>
            <w:r>
              <w:t>7.</w:t>
            </w:r>
          </w:p>
        </w:tc>
        <w:tc>
          <w:tcPr>
            <w:tcW w:w="3600" w:type="dxa"/>
          </w:tcPr>
          <w:p w:rsidR="00853D39" w:rsidRPr="00872F35" w:rsidRDefault="00853D39" w:rsidP="00D66446">
            <w:r>
              <w:t>Будем мы внимательны,</w:t>
            </w:r>
          </w:p>
        </w:tc>
        <w:tc>
          <w:tcPr>
            <w:tcW w:w="5503" w:type="dxa"/>
            <w:vMerge/>
          </w:tcPr>
          <w:p w:rsidR="00853D39" w:rsidRPr="00DB3495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468" w:type="dxa"/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</w:tcPr>
          <w:p w:rsidR="00853D39" w:rsidRDefault="00853D39" w:rsidP="00D66446">
            <w:r>
              <w:t>Будем замечательны.</w:t>
            </w:r>
          </w:p>
        </w:tc>
        <w:tc>
          <w:tcPr>
            <w:tcW w:w="5503" w:type="dxa"/>
            <w:vMerge/>
          </w:tcPr>
          <w:p w:rsidR="00853D39" w:rsidRPr="00DB3495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468" w:type="dxa"/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</w:tcPr>
          <w:p w:rsidR="00853D39" w:rsidRDefault="00853D39" w:rsidP="00D66446">
            <w:r>
              <w:t>Будем, будем мы стараться</w:t>
            </w:r>
          </w:p>
        </w:tc>
        <w:tc>
          <w:tcPr>
            <w:tcW w:w="5503" w:type="dxa"/>
            <w:vMerge/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468" w:type="dxa"/>
            <w:tcBorders>
              <w:bottom w:val="single" w:sz="4" w:space="0" w:color="auto"/>
            </w:tcBorders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53D39" w:rsidRDefault="00853D39" w:rsidP="00D66446">
            <w:r>
              <w:t>И не будем ошибаться.</w:t>
            </w:r>
          </w:p>
        </w:tc>
        <w:tc>
          <w:tcPr>
            <w:tcW w:w="5503" w:type="dxa"/>
            <w:vMerge/>
            <w:tcBorders>
              <w:bottom w:val="single" w:sz="4" w:space="0" w:color="auto"/>
            </w:tcBorders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468" w:type="dxa"/>
            <w:tcBorders>
              <w:top w:val="single" w:sz="4" w:space="0" w:color="auto"/>
            </w:tcBorders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853D39" w:rsidRDefault="00853D39" w:rsidP="00D66446"/>
        </w:tc>
        <w:tc>
          <w:tcPr>
            <w:tcW w:w="5503" w:type="dxa"/>
            <w:tcBorders>
              <w:top w:val="single" w:sz="4" w:space="0" w:color="auto"/>
            </w:tcBorders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468" w:type="dxa"/>
          </w:tcPr>
          <w:p w:rsidR="00853D39" w:rsidRDefault="00853D39" w:rsidP="00D66446">
            <w:pPr>
              <w:jc w:val="both"/>
            </w:pPr>
            <w:r>
              <w:t>8.</w:t>
            </w:r>
          </w:p>
        </w:tc>
        <w:tc>
          <w:tcPr>
            <w:tcW w:w="3600" w:type="dxa"/>
          </w:tcPr>
          <w:p w:rsidR="00853D39" w:rsidRPr="00872F35" w:rsidRDefault="00853D39" w:rsidP="00D66446">
            <w:r>
              <w:t>Лыжник, лыжник покажи</w:t>
            </w:r>
          </w:p>
        </w:tc>
        <w:tc>
          <w:tcPr>
            <w:tcW w:w="5503" w:type="dxa"/>
          </w:tcPr>
          <w:p w:rsidR="00853D39" w:rsidRDefault="00853D39" w:rsidP="00D66446">
            <w:pPr>
              <w:jc w:val="both"/>
            </w:pPr>
            <w:r>
              <w:t xml:space="preserve">И.П. – левая нога впереди, правая сзади, руки </w:t>
            </w:r>
          </w:p>
        </w:tc>
      </w:tr>
      <w:tr w:rsidR="00853D39" w:rsidTr="00D66446">
        <w:tc>
          <w:tcPr>
            <w:tcW w:w="468" w:type="dxa"/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</w:tcPr>
          <w:p w:rsidR="00853D39" w:rsidRDefault="00853D39" w:rsidP="00D66446">
            <w:r>
              <w:t>Нам крутые виражи.</w:t>
            </w:r>
          </w:p>
        </w:tc>
        <w:tc>
          <w:tcPr>
            <w:tcW w:w="5503" w:type="dxa"/>
          </w:tcPr>
          <w:p w:rsidR="00853D39" w:rsidRDefault="00853D39" w:rsidP="00D66446">
            <w:pPr>
              <w:jc w:val="both"/>
            </w:pPr>
            <w:r>
              <w:t>наоборот.</w:t>
            </w:r>
          </w:p>
        </w:tc>
      </w:tr>
      <w:tr w:rsidR="00853D39" w:rsidTr="00D66446">
        <w:tc>
          <w:tcPr>
            <w:tcW w:w="468" w:type="dxa"/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</w:tcPr>
          <w:p w:rsidR="00853D39" w:rsidRDefault="00853D39" w:rsidP="00D66446">
            <w:r>
              <w:t>Чтоб соседа обойти,</w:t>
            </w:r>
          </w:p>
        </w:tc>
        <w:tc>
          <w:tcPr>
            <w:tcW w:w="5503" w:type="dxa"/>
          </w:tcPr>
          <w:p w:rsidR="00853D39" w:rsidRDefault="00853D39" w:rsidP="00D66446">
            <w:pPr>
              <w:jc w:val="both"/>
            </w:pPr>
            <w:r>
              <w:t>В прыжке смена ног и рук</w:t>
            </w:r>
          </w:p>
        </w:tc>
      </w:tr>
      <w:tr w:rsidR="00853D39" w:rsidTr="00D66446">
        <w:tc>
          <w:tcPr>
            <w:tcW w:w="468" w:type="dxa"/>
            <w:tcBorders>
              <w:bottom w:val="single" w:sz="4" w:space="0" w:color="auto"/>
            </w:tcBorders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53D39" w:rsidRDefault="00853D39" w:rsidP="00D66446">
            <w:r>
              <w:t>Первым к финишу прийти.</w:t>
            </w:r>
          </w:p>
        </w:tc>
        <w:tc>
          <w:tcPr>
            <w:tcW w:w="5503" w:type="dxa"/>
            <w:tcBorders>
              <w:bottom w:val="single" w:sz="4" w:space="0" w:color="auto"/>
            </w:tcBorders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:rsidR="00853D39" w:rsidRDefault="00853D39" w:rsidP="00D66446">
            <w:pPr>
              <w:jc w:val="both"/>
            </w:pPr>
            <w:r>
              <w:t>9.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853D39" w:rsidRDefault="00853D39" w:rsidP="00D66446">
            <w:r>
              <w:t xml:space="preserve">Здоровье в порядке – </w:t>
            </w:r>
          </w:p>
          <w:p w:rsidR="00853D39" w:rsidRDefault="00853D39" w:rsidP="00D66446">
            <w:r>
              <w:t>Спасибо зарядке!</w:t>
            </w:r>
          </w:p>
        </w:tc>
        <w:tc>
          <w:tcPr>
            <w:tcW w:w="5503" w:type="dxa"/>
            <w:tcBorders>
              <w:top w:val="single" w:sz="4" w:space="0" w:color="auto"/>
              <w:bottom w:val="single" w:sz="4" w:space="0" w:color="auto"/>
            </w:tcBorders>
          </w:tcPr>
          <w:p w:rsidR="00853D39" w:rsidRDefault="00853D39" w:rsidP="00D66446">
            <w:pPr>
              <w:jc w:val="both"/>
            </w:pPr>
            <w:r>
              <w:t>И.П. – ноги на ширине плеч, руки вдоль туловища.</w:t>
            </w:r>
          </w:p>
          <w:p w:rsidR="00853D39" w:rsidRDefault="00853D39" w:rsidP="00D66446">
            <w:pPr>
              <w:jc w:val="both"/>
            </w:pPr>
            <w:r>
              <w:t xml:space="preserve">Поднимая руки вверх и опуская их вниз, выполнять вдох и выдох </w:t>
            </w:r>
          </w:p>
        </w:tc>
      </w:tr>
    </w:tbl>
    <w:p w:rsidR="00FD1E82" w:rsidRDefault="00FD1E82" w:rsidP="00853D39">
      <w:pPr>
        <w:jc w:val="both"/>
      </w:pPr>
    </w:p>
    <w:p w:rsidR="00FD1E82" w:rsidRDefault="00FD1E82" w:rsidP="00853D39">
      <w:pPr>
        <w:jc w:val="both"/>
      </w:pPr>
    </w:p>
    <w:p w:rsidR="00853D39" w:rsidRPr="00FD1E82" w:rsidRDefault="00FD1E82" w:rsidP="00853D39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Комплекс утренней гимнастики</w:t>
      </w:r>
      <w:r w:rsidR="00853D39" w:rsidRPr="00FD1E82">
        <w:rPr>
          <w:b/>
          <w:color w:val="FF0000"/>
          <w:sz w:val="28"/>
          <w:szCs w:val="28"/>
        </w:rPr>
        <w:t xml:space="preserve"> №</w:t>
      </w:r>
      <w:r w:rsidR="006F77F8">
        <w:rPr>
          <w:b/>
          <w:color w:val="FF0000"/>
          <w:sz w:val="28"/>
          <w:szCs w:val="28"/>
        </w:rPr>
        <w:t xml:space="preserve"> 4</w:t>
      </w:r>
    </w:p>
    <w:p w:rsidR="00853D39" w:rsidRDefault="00853D39" w:rsidP="00FD1E82">
      <w:pPr>
        <w:rPr>
          <w:rFonts w:ascii="Comic Sans MS" w:hAnsi="Comic Sans MS"/>
          <w:b/>
          <w:color w:val="FF0000"/>
          <w:sz w:val="36"/>
          <w:szCs w:val="36"/>
        </w:rPr>
      </w:pPr>
    </w:p>
    <w:tbl>
      <w:tblPr>
        <w:tblW w:w="0" w:type="auto"/>
        <w:tblLook w:val="01E0"/>
      </w:tblPr>
      <w:tblGrid>
        <w:gridCol w:w="468"/>
        <w:gridCol w:w="3600"/>
        <w:gridCol w:w="5503"/>
      </w:tblGrid>
      <w:tr w:rsidR="00853D39" w:rsidTr="00D66446">
        <w:tc>
          <w:tcPr>
            <w:tcW w:w="468" w:type="dxa"/>
          </w:tcPr>
          <w:p w:rsidR="00853D39" w:rsidRDefault="00853D39" w:rsidP="00D66446">
            <w:pPr>
              <w:jc w:val="both"/>
            </w:pPr>
            <w:r>
              <w:t>1.</w:t>
            </w:r>
          </w:p>
        </w:tc>
        <w:tc>
          <w:tcPr>
            <w:tcW w:w="3600" w:type="dxa"/>
          </w:tcPr>
          <w:p w:rsidR="00853D39" w:rsidRPr="00872F35" w:rsidRDefault="00853D39" w:rsidP="00D66446">
            <w:pPr>
              <w:jc w:val="both"/>
            </w:pPr>
            <w:r>
              <w:t>Спал цветок и вдруг проснулся.</w:t>
            </w:r>
          </w:p>
        </w:tc>
        <w:tc>
          <w:tcPr>
            <w:tcW w:w="5503" w:type="dxa"/>
          </w:tcPr>
          <w:p w:rsidR="00853D39" w:rsidRDefault="00853D39" w:rsidP="00D66446">
            <w:pPr>
              <w:jc w:val="both"/>
            </w:pPr>
            <w:r>
              <w:t>И.П. – ноги на ширине плеч, руки на пояс.</w:t>
            </w:r>
          </w:p>
        </w:tc>
      </w:tr>
      <w:tr w:rsidR="00853D39" w:rsidTr="00D66446">
        <w:tc>
          <w:tcPr>
            <w:tcW w:w="468" w:type="dxa"/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</w:tcPr>
          <w:p w:rsidR="00853D39" w:rsidRPr="00872F35" w:rsidRDefault="00853D39" w:rsidP="00D66446">
            <w:pPr>
              <w:jc w:val="both"/>
            </w:pPr>
            <w:r>
              <w:t>Больше спать не захотел.</w:t>
            </w:r>
          </w:p>
        </w:tc>
        <w:tc>
          <w:tcPr>
            <w:tcW w:w="5503" w:type="dxa"/>
          </w:tcPr>
          <w:p w:rsidR="00853D39" w:rsidRDefault="00853D39" w:rsidP="00D66446">
            <w:pPr>
              <w:jc w:val="both"/>
            </w:pPr>
            <w:r>
              <w:t>Наклон головы вправо, влево, вперёд, назад</w:t>
            </w:r>
          </w:p>
        </w:tc>
      </w:tr>
      <w:tr w:rsidR="00853D39" w:rsidTr="00D66446">
        <w:tc>
          <w:tcPr>
            <w:tcW w:w="468" w:type="dxa"/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</w:tcPr>
          <w:p w:rsidR="00853D39" w:rsidRDefault="00853D39" w:rsidP="00D66446">
            <w:r>
              <w:t>Шевельнулся, встрепенулся,</w:t>
            </w:r>
          </w:p>
        </w:tc>
        <w:tc>
          <w:tcPr>
            <w:tcW w:w="5503" w:type="dxa"/>
          </w:tcPr>
          <w:p w:rsidR="00853D39" w:rsidRDefault="00853D39" w:rsidP="00D66446">
            <w:pPr>
              <w:jc w:val="both"/>
            </w:pPr>
            <w:r>
              <w:t>Хлопок руками над головой и по бёдрам.</w:t>
            </w:r>
          </w:p>
        </w:tc>
      </w:tr>
      <w:tr w:rsidR="00853D39" w:rsidTr="00D66446">
        <w:tc>
          <w:tcPr>
            <w:tcW w:w="468" w:type="dxa"/>
            <w:tcBorders>
              <w:bottom w:val="single" w:sz="4" w:space="0" w:color="auto"/>
            </w:tcBorders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53D39" w:rsidRDefault="00853D39" w:rsidP="00D66446">
            <w:r>
              <w:t>Взвился вверх и улетел.</w:t>
            </w:r>
          </w:p>
        </w:tc>
        <w:tc>
          <w:tcPr>
            <w:tcW w:w="5503" w:type="dxa"/>
            <w:tcBorders>
              <w:bottom w:val="single" w:sz="4" w:space="0" w:color="auto"/>
            </w:tcBorders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468" w:type="dxa"/>
            <w:tcBorders>
              <w:top w:val="single" w:sz="4" w:space="0" w:color="auto"/>
            </w:tcBorders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853D39" w:rsidRDefault="00853D39" w:rsidP="00D66446"/>
        </w:tc>
        <w:tc>
          <w:tcPr>
            <w:tcW w:w="5503" w:type="dxa"/>
            <w:tcBorders>
              <w:top w:val="single" w:sz="4" w:space="0" w:color="auto"/>
            </w:tcBorders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468" w:type="dxa"/>
          </w:tcPr>
          <w:p w:rsidR="00853D39" w:rsidRDefault="00853D39" w:rsidP="00D66446">
            <w:pPr>
              <w:jc w:val="both"/>
            </w:pPr>
            <w:r>
              <w:t>2.</w:t>
            </w:r>
          </w:p>
        </w:tc>
        <w:tc>
          <w:tcPr>
            <w:tcW w:w="3600" w:type="dxa"/>
          </w:tcPr>
          <w:p w:rsidR="00853D39" w:rsidRPr="00872F35" w:rsidRDefault="00853D39" w:rsidP="00D66446">
            <w:r>
              <w:t>К речке быстро мы спустились,</w:t>
            </w:r>
          </w:p>
        </w:tc>
        <w:tc>
          <w:tcPr>
            <w:tcW w:w="5503" w:type="dxa"/>
          </w:tcPr>
          <w:p w:rsidR="00853D39" w:rsidRPr="008E4E2F" w:rsidRDefault="00853D39" w:rsidP="00D66446">
            <w:pPr>
              <w:jc w:val="both"/>
            </w:pPr>
            <w:r>
              <w:t>И.П. – ноги на ширине плеч, руки на пояс.</w:t>
            </w:r>
          </w:p>
        </w:tc>
      </w:tr>
      <w:tr w:rsidR="00853D39" w:rsidTr="00D66446">
        <w:tc>
          <w:tcPr>
            <w:tcW w:w="468" w:type="dxa"/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</w:tcPr>
          <w:p w:rsidR="00853D39" w:rsidRDefault="00853D39" w:rsidP="00D66446">
            <w:r>
              <w:t>Наклонились и умылись.</w:t>
            </w:r>
          </w:p>
        </w:tc>
        <w:tc>
          <w:tcPr>
            <w:tcW w:w="5503" w:type="dxa"/>
          </w:tcPr>
          <w:p w:rsidR="00853D39" w:rsidRDefault="00853D39" w:rsidP="00D66446">
            <w:pPr>
              <w:jc w:val="both"/>
            </w:pPr>
            <w:r>
              <w:t>Наклоны туловища вперёд прогнувшись и назад.</w:t>
            </w:r>
          </w:p>
        </w:tc>
      </w:tr>
      <w:tr w:rsidR="00853D39" w:rsidTr="00D66446">
        <w:tc>
          <w:tcPr>
            <w:tcW w:w="468" w:type="dxa"/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</w:tcPr>
          <w:p w:rsidR="00853D39" w:rsidRPr="00B91F50" w:rsidRDefault="00853D39" w:rsidP="00D66446">
            <w:r>
              <w:t>А потом поплыли дружно,</w:t>
            </w:r>
          </w:p>
        </w:tc>
        <w:tc>
          <w:tcPr>
            <w:tcW w:w="5503" w:type="dxa"/>
          </w:tcPr>
          <w:p w:rsidR="00853D39" w:rsidRDefault="00853D39" w:rsidP="00D66446">
            <w:pPr>
              <w:jc w:val="both"/>
            </w:pPr>
            <w:r>
              <w:t>Движения руками, имитируя "брасс".</w:t>
            </w:r>
          </w:p>
        </w:tc>
      </w:tr>
      <w:tr w:rsidR="00853D39" w:rsidTr="00D66446">
        <w:tc>
          <w:tcPr>
            <w:tcW w:w="468" w:type="dxa"/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</w:tcPr>
          <w:p w:rsidR="00853D39" w:rsidRPr="00B91F50" w:rsidRDefault="00853D39" w:rsidP="00D66446">
            <w:r>
              <w:t>Делать так руками нужно.</w:t>
            </w:r>
          </w:p>
        </w:tc>
        <w:tc>
          <w:tcPr>
            <w:tcW w:w="5503" w:type="dxa"/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468" w:type="dxa"/>
            <w:tcBorders>
              <w:bottom w:val="single" w:sz="4" w:space="0" w:color="auto"/>
            </w:tcBorders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53D39" w:rsidRDefault="00853D39" w:rsidP="00D66446">
            <w:r>
              <w:t>Вместе раз – это брасс.</w:t>
            </w:r>
          </w:p>
        </w:tc>
        <w:tc>
          <w:tcPr>
            <w:tcW w:w="5503" w:type="dxa"/>
            <w:tcBorders>
              <w:bottom w:val="single" w:sz="4" w:space="0" w:color="auto"/>
            </w:tcBorders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468" w:type="dxa"/>
          </w:tcPr>
          <w:p w:rsidR="00853D39" w:rsidRDefault="00853D39" w:rsidP="00D66446">
            <w:pPr>
              <w:jc w:val="both"/>
            </w:pPr>
          </w:p>
          <w:p w:rsidR="00853D39" w:rsidRDefault="00853D39" w:rsidP="00D66446">
            <w:pPr>
              <w:jc w:val="both"/>
            </w:pPr>
            <w:r>
              <w:t>3.</w:t>
            </w:r>
          </w:p>
        </w:tc>
        <w:tc>
          <w:tcPr>
            <w:tcW w:w="3600" w:type="dxa"/>
          </w:tcPr>
          <w:p w:rsidR="00853D39" w:rsidRDefault="00853D39" w:rsidP="00D66446"/>
          <w:p w:rsidR="00853D39" w:rsidRPr="00872F35" w:rsidRDefault="00853D39" w:rsidP="00D66446">
            <w:r>
              <w:t>Диво дивное паук – восемь ног</w:t>
            </w:r>
          </w:p>
        </w:tc>
        <w:tc>
          <w:tcPr>
            <w:tcW w:w="5503" w:type="dxa"/>
          </w:tcPr>
          <w:p w:rsidR="00853D39" w:rsidRDefault="00853D39" w:rsidP="00D66446">
            <w:pPr>
              <w:jc w:val="both"/>
            </w:pPr>
          </w:p>
          <w:p w:rsidR="00853D39" w:rsidRDefault="00853D39" w:rsidP="00D66446">
            <w:pPr>
              <w:jc w:val="both"/>
            </w:pPr>
            <w:r>
              <w:t xml:space="preserve">И.П. – сед,  упор сзади. </w:t>
            </w:r>
          </w:p>
        </w:tc>
      </w:tr>
      <w:tr w:rsidR="00853D39" w:rsidTr="00D66446">
        <w:tc>
          <w:tcPr>
            <w:tcW w:w="468" w:type="dxa"/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</w:tcPr>
          <w:p w:rsidR="00853D39" w:rsidRDefault="00853D39" w:rsidP="00D66446">
            <w:r>
              <w:t>И восемь рук.</w:t>
            </w:r>
          </w:p>
        </w:tc>
        <w:tc>
          <w:tcPr>
            <w:tcW w:w="5503" w:type="dxa"/>
          </w:tcPr>
          <w:p w:rsidR="00853D39" w:rsidRDefault="00853D39" w:rsidP="00D66446">
            <w:pPr>
              <w:jc w:val="both"/>
            </w:pPr>
            <w:r>
              <w:t>Поворачиваться по кругу то в одну, то в другую</w:t>
            </w:r>
          </w:p>
        </w:tc>
      </w:tr>
      <w:tr w:rsidR="00853D39" w:rsidTr="00D66446">
        <w:tc>
          <w:tcPr>
            <w:tcW w:w="468" w:type="dxa"/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</w:tcPr>
          <w:p w:rsidR="00853D39" w:rsidRDefault="00853D39" w:rsidP="00D66446">
            <w:r>
              <w:t>Если надо наутёк,</w:t>
            </w:r>
          </w:p>
        </w:tc>
        <w:tc>
          <w:tcPr>
            <w:tcW w:w="5503" w:type="dxa"/>
          </w:tcPr>
          <w:p w:rsidR="00853D39" w:rsidRDefault="00853D39" w:rsidP="00D66446">
            <w:pPr>
              <w:jc w:val="both"/>
            </w:pPr>
            <w:r>
              <w:t>сторону</w:t>
            </w:r>
          </w:p>
        </w:tc>
      </w:tr>
      <w:tr w:rsidR="00853D39" w:rsidTr="00D66446">
        <w:tc>
          <w:tcPr>
            <w:tcW w:w="468" w:type="dxa"/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</w:tcPr>
          <w:p w:rsidR="00853D39" w:rsidRDefault="00853D39" w:rsidP="00D66446">
            <w:r>
              <w:t>Выручают восемь ног.</w:t>
            </w:r>
          </w:p>
        </w:tc>
        <w:tc>
          <w:tcPr>
            <w:tcW w:w="5503" w:type="dxa"/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468" w:type="dxa"/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</w:tcPr>
          <w:p w:rsidR="00853D39" w:rsidRDefault="00853D39" w:rsidP="00D66446">
            <w:r>
              <w:t xml:space="preserve">Сеть плести за кругом круг – </w:t>
            </w:r>
          </w:p>
        </w:tc>
        <w:tc>
          <w:tcPr>
            <w:tcW w:w="5503" w:type="dxa"/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468" w:type="dxa"/>
            <w:tcBorders>
              <w:bottom w:val="single" w:sz="4" w:space="0" w:color="auto"/>
            </w:tcBorders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53D39" w:rsidRPr="00872F35" w:rsidRDefault="00853D39" w:rsidP="00D66446">
            <w:r>
              <w:t>Выручают восемь рук.</w:t>
            </w:r>
          </w:p>
        </w:tc>
        <w:tc>
          <w:tcPr>
            <w:tcW w:w="5503" w:type="dxa"/>
            <w:tcBorders>
              <w:bottom w:val="single" w:sz="4" w:space="0" w:color="auto"/>
            </w:tcBorders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468" w:type="dxa"/>
          </w:tcPr>
          <w:p w:rsidR="00853D39" w:rsidRDefault="00853D39" w:rsidP="00D66446">
            <w:pPr>
              <w:jc w:val="both"/>
            </w:pPr>
          </w:p>
          <w:p w:rsidR="00853D39" w:rsidRDefault="00853D39" w:rsidP="00D66446">
            <w:pPr>
              <w:jc w:val="both"/>
            </w:pPr>
            <w:r>
              <w:t>4.</w:t>
            </w:r>
          </w:p>
        </w:tc>
        <w:tc>
          <w:tcPr>
            <w:tcW w:w="3600" w:type="dxa"/>
          </w:tcPr>
          <w:p w:rsidR="00853D39" w:rsidRDefault="00853D39" w:rsidP="00D66446"/>
          <w:p w:rsidR="00853D39" w:rsidRDefault="00853D39" w:rsidP="00D66446">
            <w:r>
              <w:t>Если злится почему-то,</w:t>
            </w:r>
          </w:p>
        </w:tc>
        <w:tc>
          <w:tcPr>
            <w:tcW w:w="5503" w:type="dxa"/>
          </w:tcPr>
          <w:p w:rsidR="00853D39" w:rsidRDefault="00853D39" w:rsidP="00D66446">
            <w:pPr>
              <w:jc w:val="both"/>
            </w:pPr>
          </w:p>
          <w:p w:rsidR="00853D39" w:rsidRDefault="00853D39" w:rsidP="00D66446">
            <w:pPr>
              <w:jc w:val="both"/>
            </w:pPr>
            <w:r>
              <w:t xml:space="preserve">И.П. – упор стоя на коленях. </w:t>
            </w:r>
          </w:p>
        </w:tc>
      </w:tr>
      <w:tr w:rsidR="00853D39" w:rsidTr="00D66446">
        <w:tc>
          <w:tcPr>
            <w:tcW w:w="468" w:type="dxa"/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</w:tcPr>
          <w:p w:rsidR="00853D39" w:rsidRDefault="00853D39" w:rsidP="00D66446">
            <w:r>
              <w:t>Словно все кругом враги,</w:t>
            </w:r>
          </w:p>
        </w:tc>
        <w:tc>
          <w:tcPr>
            <w:tcW w:w="5503" w:type="dxa"/>
          </w:tcPr>
          <w:p w:rsidR="00853D39" w:rsidRDefault="00853D39" w:rsidP="00D66446">
            <w:pPr>
              <w:jc w:val="both"/>
            </w:pPr>
            <w:r>
              <w:t>Выгибать и прогибать спину</w:t>
            </w:r>
          </w:p>
        </w:tc>
      </w:tr>
      <w:tr w:rsidR="00853D39" w:rsidTr="00D66446">
        <w:tc>
          <w:tcPr>
            <w:tcW w:w="468" w:type="dxa"/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</w:tcPr>
          <w:p w:rsidR="00853D39" w:rsidRDefault="00853D39" w:rsidP="00D66446">
            <w:r>
              <w:t>Спину горбит, смотрит люто –</w:t>
            </w:r>
          </w:p>
        </w:tc>
        <w:tc>
          <w:tcPr>
            <w:tcW w:w="5503" w:type="dxa"/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468" w:type="dxa"/>
            <w:tcBorders>
              <w:bottom w:val="single" w:sz="4" w:space="0" w:color="auto"/>
            </w:tcBorders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53D39" w:rsidRPr="00872F35" w:rsidRDefault="00853D39" w:rsidP="00D66446">
            <w:r>
              <w:t>Значит, встал с другой ноги.</w:t>
            </w:r>
          </w:p>
        </w:tc>
        <w:tc>
          <w:tcPr>
            <w:tcW w:w="5503" w:type="dxa"/>
            <w:tcBorders>
              <w:bottom w:val="single" w:sz="4" w:space="0" w:color="auto"/>
            </w:tcBorders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468" w:type="dxa"/>
          </w:tcPr>
          <w:p w:rsidR="00853D39" w:rsidRDefault="00853D39" w:rsidP="00D66446">
            <w:pPr>
              <w:jc w:val="both"/>
            </w:pPr>
          </w:p>
          <w:p w:rsidR="00853D39" w:rsidRDefault="00853D39" w:rsidP="00D66446">
            <w:pPr>
              <w:jc w:val="both"/>
            </w:pPr>
            <w:r>
              <w:t>5.</w:t>
            </w:r>
          </w:p>
        </w:tc>
        <w:tc>
          <w:tcPr>
            <w:tcW w:w="3600" w:type="dxa"/>
          </w:tcPr>
          <w:p w:rsidR="00853D39" w:rsidRDefault="00853D39" w:rsidP="00D66446"/>
          <w:p w:rsidR="00853D39" w:rsidRPr="00B91F50" w:rsidRDefault="00853D39" w:rsidP="00D66446">
            <w:r>
              <w:t>Еду, еду, еду, еду</w:t>
            </w:r>
          </w:p>
        </w:tc>
        <w:tc>
          <w:tcPr>
            <w:tcW w:w="5503" w:type="dxa"/>
          </w:tcPr>
          <w:p w:rsidR="00853D39" w:rsidRDefault="00853D39" w:rsidP="00D66446">
            <w:pPr>
              <w:jc w:val="both"/>
            </w:pPr>
          </w:p>
          <w:p w:rsidR="00853D39" w:rsidRDefault="00853D39" w:rsidP="00D66446">
            <w:pPr>
              <w:jc w:val="both"/>
            </w:pPr>
            <w:r>
              <w:t xml:space="preserve">И.П. – лёжа на спине, согнув ноги, руки под </w:t>
            </w:r>
          </w:p>
        </w:tc>
      </w:tr>
      <w:tr w:rsidR="00853D39" w:rsidTr="00D66446">
        <w:tc>
          <w:tcPr>
            <w:tcW w:w="468" w:type="dxa"/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</w:tcPr>
          <w:p w:rsidR="00853D39" w:rsidRPr="00B91F50" w:rsidRDefault="00853D39" w:rsidP="00D66446">
            <w:r>
              <w:t>Я от дома до реки.</w:t>
            </w:r>
          </w:p>
        </w:tc>
        <w:tc>
          <w:tcPr>
            <w:tcW w:w="5503" w:type="dxa"/>
          </w:tcPr>
          <w:p w:rsidR="00853D39" w:rsidRDefault="00853D39" w:rsidP="00D66446">
            <w:pPr>
              <w:jc w:val="both"/>
            </w:pPr>
            <w:r>
              <w:t>голову.</w:t>
            </w:r>
          </w:p>
        </w:tc>
      </w:tr>
      <w:tr w:rsidR="00853D39" w:rsidTr="00D66446">
        <w:tc>
          <w:tcPr>
            <w:tcW w:w="468" w:type="dxa"/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</w:tcPr>
          <w:p w:rsidR="00853D39" w:rsidRDefault="00853D39" w:rsidP="00D66446">
            <w:r>
              <w:t>Моему велосипеду</w:t>
            </w:r>
          </w:p>
        </w:tc>
        <w:tc>
          <w:tcPr>
            <w:tcW w:w="5503" w:type="dxa"/>
          </w:tcPr>
          <w:p w:rsidR="00853D39" w:rsidRDefault="00853D39" w:rsidP="00D66446">
            <w:pPr>
              <w:jc w:val="both"/>
            </w:pPr>
            <w:r>
              <w:t>Имитация движений педалей велосипеда</w:t>
            </w:r>
          </w:p>
        </w:tc>
      </w:tr>
      <w:tr w:rsidR="00853D39" w:rsidTr="00D66446">
        <w:tc>
          <w:tcPr>
            <w:tcW w:w="468" w:type="dxa"/>
            <w:tcBorders>
              <w:bottom w:val="single" w:sz="4" w:space="0" w:color="auto"/>
            </w:tcBorders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53D39" w:rsidRPr="00872F35" w:rsidRDefault="00853D39" w:rsidP="00D66446">
            <w:r>
              <w:t>Все дороги коротки.</w:t>
            </w:r>
          </w:p>
        </w:tc>
        <w:tc>
          <w:tcPr>
            <w:tcW w:w="5503" w:type="dxa"/>
            <w:tcBorders>
              <w:bottom w:val="single" w:sz="4" w:space="0" w:color="auto"/>
            </w:tcBorders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468" w:type="dxa"/>
          </w:tcPr>
          <w:p w:rsidR="00853D39" w:rsidRDefault="00853D39" w:rsidP="00D66446">
            <w:pPr>
              <w:jc w:val="both"/>
            </w:pPr>
          </w:p>
          <w:p w:rsidR="00853D39" w:rsidRDefault="00853D39" w:rsidP="00D66446">
            <w:pPr>
              <w:jc w:val="both"/>
            </w:pPr>
            <w:r>
              <w:t>6.</w:t>
            </w:r>
          </w:p>
        </w:tc>
        <w:tc>
          <w:tcPr>
            <w:tcW w:w="3600" w:type="dxa"/>
          </w:tcPr>
          <w:p w:rsidR="00853D39" w:rsidRDefault="00853D39" w:rsidP="00D66446"/>
          <w:p w:rsidR="00853D39" w:rsidRDefault="00853D39" w:rsidP="00D66446">
            <w:r>
              <w:t>Лесорубами мы стали,</w:t>
            </w:r>
          </w:p>
        </w:tc>
        <w:tc>
          <w:tcPr>
            <w:tcW w:w="5503" w:type="dxa"/>
          </w:tcPr>
          <w:p w:rsidR="00853D39" w:rsidRDefault="00853D39" w:rsidP="00D66446">
            <w:pPr>
              <w:jc w:val="both"/>
            </w:pPr>
          </w:p>
          <w:p w:rsidR="00853D39" w:rsidRDefault="00853D39" w:rsidP="00D66446">
            <w:pPr>
              <w:jc w:val="both"/>
            </w:pPr>
            <w:r>
              <w:t>И.П. – ноги шире плеч, руки вверху в замок.</w:t>
            </w:r>
          </w:p>
        </w:tc>
      </w:tr>
      <w:tr w:rsidR="00853D39" w:rsidTr="00D66446">
        <w:tc>
          <w:tcPr>
            <w:tcW w:w="468" w:type="dxa"/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</w:tcPr>
          <w:p w:rsidR="00853D39" w:rsidRDefault="00853D39" w:rsidP="00D66446">
            <w:r>
              <w:t>Топоры мы в руки взяли,</w:t>
            </w:r>
          </w:p>
        </w:tc>
        <w:tc>
          <w:tcPr>
            <w:tcW w:w="5503" w:type="dxa"/>
          </w:tcPr>
          <w:p w:rsidR="00853D39" w:rsidRDefault="00853D39" w:rsidP="00D66446">
            <w:pPr>
              <w:jc w:val="both"/>
            </w:pPr>
            <w:r>
              <w:t>Наклоняясь, опускать руки между ног, затем вы-</w:t>
            </w:r>
          </w:p>
        </w:tc>
      </w:tr>
      <w:tr w:rsidR="00853D39" w:rsidTr="00D66446">
        <w:tc>
          <w:tcPr>
            <w:tcW w:w="468" w:type="dxa"/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</w:tcPr>
          <w:p w:rsidR="00853D39" w:rsidRDefault="00853D39" w:rsidP="00D66446">
            <w:r>
              <w:t>И руками сделав взмах,</w:t>
            </w:r>
          </w:p>
        </w:tc>
        <w:tc>
          <w:tcPr>
            <w:tcW w:w="5503" w:type="dxa"/>
          </w:tcPr>
          <w:p w:rsidR="00853D39" w:rsidRDefault="00853D39" w:rsidP="00D66446">
            <w:pPr>
              <w:jc w:val="both"/>
            </w:pPr>
            <w:r>
              <w:t>прямиться</w:t>
            </w:r>
          </w:p>
        </w:tc>
      </w:tr>
      <w:tr w:rsidR="00853D39" w:rsidTr="00D66446">
        <w:tc>
          <w:tcPr>
            <w:tcW w:w="468" w:type="dxa"/>
            <w:tcBorders>
              <w:bottom w:val="single" w:sz="4" w:space="0" w:color="auto"/>
            </w:tcBorders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53D39" w:rsidRDefault="00853D39" w:rsidP="00D66446">
            <w:r>
              <w:t>По полену сильно бах!</w:t>
            </w:r>
          </w:p>
        </w:tc>
        <w:tc>
          <w:tcPr>
            <w:tcW w:w="5503" w:type="dxa"/>
            <w:tcBorders>
              <w:bottom w:val="single" w:sz="4" w:space="0" w:color="auto"/>
            </w:tcBorders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468" w:type="dxa"/>
          </w:tcPr>
          <w:p w:rsidR="00853D39" w:rsidRDefault="00853D39" w:rsidP="00D66446">
            <w:pPr>
              <w:jc w:val="both"/>
            </w:pPr>
          </w:p>
          <w:p w:rsidR="00853D39" w:rsidRDefault="00853D39" w:rsidP="00D66446">
            <w:pPr>
              <w:jc w:val="both"/>
            </w:pPr>
            <w:r>
              <w:t>7.</w:t>
            </w:r>
          </w:p>
        </w:tc>
        <w:tc>
          <w:tcPr>
            <w:tcW w:w="3600" w:type="dxa"/>
          </w:tcPr>
          <w:p w:rsidR="00853D39" w:rsidRDefault="00853D39" w:rsidP="00D66446"/>
          <w:p w:rsidR="00853D39" w:rsidRPr="00872F35" w:rsidRDefault="00853D39" w:rsidP="00D66446">
            <w:r>
              <w:t xml:space="preserve">Раз, два, три, четыре – </w:t>
            </w:r>
          </w:p>
        </w:tc>
        <w:tc>
          <w:tcPr>
            <w:tcW w:w="5503" w:type="dxa"/>
          </w:tcPr>
          <w:p w:rsidR="00853D39" w:rsidRDefault="00853D39" w:rsidP="00D66446">
            <w:pPr>
              <w:jc w:val="both"/>
            </w:pPr>
          </w:p>
          <w:p w:rsidR="00853D39" w:rsidRDefault="00853D39" w:rsidP="00D66446">
            <w:pPr>
              <w:jc w:val="both"/>
            </w:pPr>
            <w:r>
              <w:t>И.П. – основная стойка.</w:t>
            </w:r>
          </w:p>
        </w:tc>
      </w:tr>
      <w:tr w:rsidR="00853D39" w:rsidTr="00D66446">
        <w:tc>
          <w:tcPr>
            <w:tcW w:w="468" w:type="dxa"/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</w:tcPr>
          <w:p w:rsidR="00853D39" w:rsidRDefault="00853D39" w:rsidP="00D66446">
            <w:r>
              <w:t>Руки на пол, ноги шире.</w:t>
            </w:r>
          </w:p>
        </w:tc>
        <w:tc>
          <w:tcPr>
            <w:tcW w:w="5503" w:type="dxa"/>
          </w:tcPr>
          <w:p w:rsidR="00853D39" w:rsidRDefault="00853D39" w:rsidP="00D66446">
            <w:pPr>
              <w:jc w:val="both"/>
            </w:pPr>
            <w:r>
              <w:t>Упор присев, упор лёжа, упор присев, встать.</w:t>
            </w:r>
          </w:p>
        </w:tc>
      </w:tr>
      <w:tr w:rsidR="00853D39" w:rsidTr="00D66446">
        <w:tc>
          <w:tcPr>
            <w:tcW w:w="468" w:type="dxa"/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</w:tcPr>
          <w:p w:rsidR="00853D39" w:rsidRDefault="00853D39" w:rsidP="00D66446">
            <w:r>
              <w:t xml:space="preserve">Сели – раз, и встали – два. </w:t>
            </w:r>
          </w:p>
        </w:tc>
        <w:tc>
          <w:tcPr>
            <w:tcW w:w="5503" w:type="dxa"/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468" w:type="dxa"/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</w:tcPr>
          <w:p w:rsidR="00853D39" w:rsidRDefault="00853D39" w:rsidP="00D66446">
            <w:r>
              <w:t xml:space="preserve">Ноги, руки, голова. </w:t>
            </w:r>
          </w:p>
        </w:tc>
        <w:tc>
          <w:tcPr>
            <w:tcW w:w="5503" w:type="dxa"/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468" w:type="dxa"/>
            <w:tcBorders>
              <w:top w:val="single" w:sz="4" w:space="0" w:color="auto"/>
            </w:tcBorders>
          </w:tcPr>
          <w:p w:rsidR="00853D39" w:rsidRDefault="00853D39" w:rsidP="00D66446">
            <w:pPr>
              <w:jc w:val="both"/>
            </w:pPr>
            <w:r>
              <w:t>8.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</w:tcBorders>
          </w:tcPr>
          <w:p w:rsidR="00853D39" w:rsidRPr="00872F35" w:rsidRDefault="00853D39" w:rsidP="00D66446">
            <w:r>
              <w:t>Раз, два, три, четыре, пять,</w:t>
            </w:r>
          </w:p>
          <w:p w:rsidR="00853D39" w:rsidRDefault="00853D39" w:rsidP="00D66446">
            <w:r>
              <w:t>Начал заинька скакать.</w:t>
            </w:r>
          </w:p>
          <w:p w:rsidR="00853D39" w:rsidRDefault="00853D39" w:rsidP="00D66446">
            <w:r>
              <w:t>Прыгать заинька горазд</w:t>
            </w:r>
          </w:p>
          <w:p w:rsidR="00853D39" w:rsidRPr="00872F35" w:rsidRDefault="00853D39" w:rsidP="00D66446">
            <w:r>
              <w:t>Он подпрыгнул 10 раз.</w:t>
            </w:r>
          </w:p>
        </w:tc>
        <w:tc>
          <w:tcPr>
            <w:tcW w:w="5503" w:type="dxa"/>
            <w:vMerge w:val="restart"/>
            <w:tcBorders>
              <w:top w:val="single" w:sz="4" w:space="0" w:color="auto"/>
            </w:tcBorders>
          </w:tcPr>
          <w:p w:rsidR="00853D39" w:rsidRDefault="00853D39" w:rsidP="00D66446">
            <w:pPr>
              <w:jc w:val="both"/>
            </w:pPr>
          </w:p>
          <w:p w:rsidR="00853D39" w:rsidRDefault="00853D39" w:rsidP="00D66446">
            <w:pPr>
              <w:jc w:val="both"/>
            </w:pPr>
            <w:r>
              <w:t>И.П. – стоя на одной ноге, согнув назад другую.</w:t>
            </w:r>
          </w:p>
          <w:p w:rsidR="00853D39" w:rsidRDefault="00853D39" w:rsidP="00D66446">
            <w:pPr>
              <w:jc w:val="both"/>
            </w:pPr>
            <w:r>
              <w:t>По 2 прыжка на каждой ноге поочерёдно.</w:t>
            </w:r>
          </w:p>
        </w:tc>
      </w:tr>
      <w:tr w:rsidR="00853D39" w:rsidTr="00D66446">
        <w:tc>
          <w:tcPr>
            <w:tcW w:w="468" w:type="dxa"/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  <w:vMerge/>
          </w:tcPr>
          <w:p w:rsidR="00853D39" w:rsidRDefault="00853D39" w:rsidP="00D66446"/>
        </w:tc>
        <w:tc>
          <w:tcPr>
            <w:tcW w:w="5503" w:type="dxa"/>
            <w:vMerge/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468" w:type="dxa"/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  <w:vMerge/>
          </w:tcPr>
          <w:p w:rsidR="00853D39" w:rsidRDefault="00853D39" w:rsidP="00D66446"/>
        </w:tc>
        <w:tc>
          <w:tcPr>
            <w:tcW w:w="5503" w:type="dxa"/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rPr>
          <w:trHeight w:val="47"/>
        </w:trPr>
        <w:tc>
          <w:tcPr>
            <w:tcW w:w="468" w:type="dxa"/>
            <w:tcBorders>
              <w:bottom w:val="single" w:sz="4" w:space="0" w:color="auto"/>
            </w:tcBorders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  <w:vMerge/>
            <w:tcBorders>
              <w:bottom w:val="single" w:sz="4" w:space="0" w:color="auto"/>
            </w:tcBorders>
          </w:tcPr>
          <w:p w:rsidR="00853D39" w:rsidRDefault="00853D39" w:rsidP="00D66446"/>
        </w:tc>
        <w:tc>
          <w:tcPr>
            <w:tcW w:w="5503" w:type="dxa"/>
            <w:tcBorders>
              <w:bottom w:val="single" w:sz="4" w:space="0" w:color="auto"/>
            </w:tcBorders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468" w:type="dxa"/>
            <w:tcBorders>
              <w:top w:val="single" w:sz="4" w:space="0" w:color="auto"/>
            </w:tcBorders>
          </w:tcPr>
          <w:p w:rsidR="00853D39" w:rsidRDefault="00853D39" w:rsidP="00D66446">
            <w:pPr>
              <w:jc w:val="both"/>
            </w:pPr>
            <w:r>
              <w:t>9.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853D39" w:rsidRDefault="00853D39" w:rsidP="00D66446">
            <w:r>
              <w:t>Мы закончили зарядку –</w:t>
            </w:r>
          </w:p>
        </w:tc>
        <w:tc>
          <w:tcPr>
            <w:tcW w:w="5503" w:type="dxa"/>
            <w:vMerge w:val="restart"/>
            <w:tcBorders>
              <w:top w:val="single" w:sz="4" w:space="0" w:color="auto"/>
            </w:tcBorders>
          </w:tcPr>
          <w:p w:rsidR="00853D39" w:rsidRDefault="00853D39" w:rsidP="00D66446">
            <w:pPr>
              <w:jc w:val="both"/>
            </w:pPr>
            <w:r>
              <w:t>И.П. – ноги на ширине плеч, руки вдоль туловища.</w:t>
            </w:r>
          </w:p>
          <w:p w:rsidR="00853D39" w:rsidRDefault="00853D39" w:rsidP="00D66446">
            <w:pPr>
              <w:jc w:val="both"/>
            </w:pPr>
            <w:r>
              <w:t>Поднимая руки – вдох, опуская – выдох.</w:t>
            </w:r>
          </w:p>
          <w:p w:rsidR="00853D39" w:rsidRDefault="00853D39" w:rsidP="00D66446">
            <w:pPr>
              <w:jc w:val="both"/>
            </w:pPr>
            <w:r>
              <w:t>Предлагается любая подвижная игра по желанию</w:t>
            </w:r>
          </w:p>
          <w:p w:rsidR="00853D39" w:rsidRDefault="00853D39" w:rsidP="00D66446">
            <w:pPr>
              <w:jc w:val="both"/>
            </w:pPr>
            <w:r>
              <w:t>детей</w:t>
            </w:r>
          </w:p>
        </w:tc>
      </w:tr>
      <w:tr w:rsidR="00853D39" w:rsidTr="00D66446">
        <w:tc>
          <w:tcPr>
            <w:tcW w:w="468" w:type="dxa"/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</w:tcPr>
          <w:p w:rsidR="00853D39" w:rsidRDefault="00853D39" w:rsidP="00D66446">
            <w:r>
              <w:t>Вдох и выдох – всё в порядке.</w:t>
            </w:r>
          </w:p>
        </w:tc>
        <w:tc>
          <w:tcPr>
            <w:tcW w:w="5503" w:type="dxa"/>
            <w:vMerge/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468" w:type="dxa"/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</w:tcPr>
          <w:p w:rsidR="00853D39" w:rsidRDefault="00853D39" w:rsidP="00D66446"/>
        </w:tc>
        <w:tc>
          <w:tcPr>
            <w:tcW w:w="5503" w:type="dxa"/>
            <w:vMerge/>
          </w:tcPr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468" w:type="dxa"/>
            <w:tcBorders>
              <w:bottom w:val="single" w:sz="4" w:space="0" w:color="auto"/>
            </w:tcBorders>
          </w:tcPr>
          <w:p w:rsidR="00853D39" w:rsidRDefault="00853D39" w:rsidP="00D66446">
            <w:pPr>
              <w:jc w:val="both"/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53D39" w:rsidRDefault="00853D39" w:rsidP="00D66446"/>
        </w:tc>
        <w:tc>
          <w:tcPr>
            <w:tcW w:w="5503" w:type="dxa"/>
            <w:vMerge/>
            <w:tcBorders>
              <w:bottom w:val="single" w:sz="4" w:space="0" w:color="auto"/>
            </w:tcBorders>
          </w:tcPr>
          <w:p w:rsidR="00853D39" w:rsidRDefault="00853D39" w:rsidP="00D66446">
            <w:pPr>
              <w:jc w:val="both"/>
            </w:pPr>
          </w:p>
        </w:tc>
      </w:tr>
    </w:tbl>
    <w:p w:rsidR="00FD1E82" w:rsidRDefault="00FD1E82" w:rsidP="006F77F8">
      <w:pPr>
        <w:rPr>
          <w:rFonts w:ascii="Comic Sans MS" w:hAnsi="Comic Sans MS"/>
          <w:b/>
          <w:color w:val="FF0000"/>
          <w:sz w:val="36"/>
          <w:szCs w:val="36"/>
        </w:rPr>
      </w:pPr>
    </w:p>
    <w:p w:rsidR="003A45CE" w:rsidRDefault="003A45CE" w:rsidP="00FD1E82">
      <w:pPr>
        <w:jc w:val="center"/>
        <w:rPr>
          <w:b/>
          <w:color w:val="FF0000"/>
          <w:sz w:val="28"/>
          <w:szCs w:val="28"/>
        </w:rPr>
      </w:pPr>
    </w:p>
    <w:p w:rsidR="00853D39" w:rsidRPr="00FD1E82" w:rsidRDefault="00FD1E82" w:rsidP="00FD1E82">
      <w:pPr>
        <w:jc w:val="center"/>
        <w:rPr>
          <w:b/>
          <w:color w:val="FF0000"/>
          <w:sz w:val="28"/>
          <w:szCs w:val="28"/>
        </w:rPr>
      </w:pPr>
      <w:r w:rsidRPr="00FD1E82">
        <w:rPr>
          <w:b/>
          <w:color w:val="FF0000"/>
          <w:sz w:val="28"/>
          <w:szCs w:val="28"/>
        </w:rPr>
        <w:lastRenderedPageBreak/>
        <w:t>Комплекс утренней гимнастики</w:t>
      </w:r>
      <w:r w:rsidR="00853D39" w:rsidRPr="00FD1E82">
        <w:rPr>
          <w:b/>
          <w:color w:val="FF0000"/>
          <w:sz w:val="28"/>
          <w:szCs w:val="28"/>
        </w:rPr>
        <w:t xml:space="preserve"> №</w:t>
      </w:r>
      <w:r w:rsidR="006F77F8">
        <w:rPr>
          <w:b/>
          <w:color w:val="FF0000"/>
          <w:sz w:val="28"/>
          <w:szCs w:val="28"/>
        </w:rPr>
        <w:t xml:space="preserve"> 5</w:t>
      </w:r>
    </w:p>
    <w:p w:rsidR="00853D39" w:rsidRDefault="00853D39" w:rsidP="00853D39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</w:p>
    <w:tbl>
      <w:tblPr>
        <w:tblW w:w="0" w:type="auto"/>
        <w:tblLook w:val="01E0"/>
      </w:tblPr>
      <w:tblGrid>
        <w:gridCol w:w="516"/>
        <w:gridCol w:w="3761"/>
        <w:gridCol w:w="5294"/>
      </w:tblGrid>
      <w:tr w:rsidR="00853D39" w:rsidTr="00D66446">
        <w:trPr>
          <w:trHeight w:val="630"/>
        </w:trPr>
        <w:tc>
          <w:tcPr>
            <w:tcW w:w="516" w:type="dxa"/>
            <w:tcBorders>
              <w:bottom w:val="single" w:sz="4" w:space="0" w:color="auto"/>
            </w:tcBorders>
          </w:tcPr>
          <w:p w:rsidR="00853D39" w:rsidRDefault="00853D39" w:rsidP="00D66446">
            <w:pPr>
              <w:jc w:val="both"/>
            </w:pPr>
            <w:r>
              <w:t>1.</w:t>
            </w:r>
          </w:p>
        </w:tc>
        <w:tc>
          <w:tcPr>
            <w:tcW w:w="3761" w:type="dxa"/>
            <w:tcBorders>
              <w:bottom w:val="single" w:sz="4" w:space="0" w:color="auto"/>
            </w:tcBorders>
          </w:tcPr>
          <w:p w:rsidR="00853D39" w:rsidRPr="004859E4" w:rsidRDefault="00853D39" w:rsidP="00D66446">
            <w:r w:rsidRPr="004859E4">
              <w:t>Солнце спит и небо спит</w:t>
            </w:r>
          </w:p>
          <w:p w:rsidR="00853D39" w:rsidRDefault="00853D39" w:rsidP="00D66446">
            <w:r w:rsidRPr="004859E4">
              <w:t>Даже ветер не шумит.</w:t>
            </w:r>
          </w:p>
          <w:p w:rsidR="00853D39" w:rsidRPr="00E14E1D" w:rsidRDefault="00853D39" w:rsidP="00D66446">
            <w:pPr>
              <w:rPr>
                <w:sz w:val="8"/>
              </w:rPr>
            </w:pPr>
          </w:p>
        </w:tc>
        <w:tc>
          <w:tcPr>
            <w:tcW w:w="5294" w:type="dxa"/>
            <w:tcBorders>
              <w:bottom w:val="single" w:sz="4" w:space="0" w:color="auto"/>
            </w:tcBorders>
          </w:tcPr>
          <w:p w:rsidR="00853D39" w:rsidRPr="004859E4" w:rsidRDefault="00853D39" w:rsidP="00D66446">
            <w:pPr>
              <w:jc w:val="both"/>
            </w:pPr>
            <w:r w:rsidRPr="004859E4">
              <w:t xml:space="preserve">И.П. – ноги на ширине плеч, руки на пояс. </w:t>
            </w:r>
          </w:p>
          <w:p w:rsidR="00853D39" w:rsidRDefault="00853D39" w:rsidP="00D66446">
            <w:pPr>
              <w:jc w:val="both"/>
            </w:pPr>
            <w:r w:rsidRPr="004859E4">
              <w:t>Наклоны головы вперёд, назад, влево, вправо.</w:t>
            </w:r>
          </w:p>
        </w:tc>
      </w:tr>
      <w:tr w:rsidR="00853D39" w:rsidTr="00D66446">
        <w:tc>
          <w:tcPr>
            <w:tcW w:w="516" w:type="dxa"/>
            <w:tcBorders>
              <w:top w:val="single" w:sz="4" w:space="0" w:color="auto"/>
            </w:tcBorders>
          </w:tcPr>
          <w:p w:rsidR="00853D39" w:rsidRPr="005B5850" w:rsidRDefault="00853D39" w:rsidP="00D66446">
            <w:pPr>
              <w:jc w:val="both"/>
              <w:rPr>
                <w:sz w:val="8"/>
              </w:rPr>
            </w:pPr>
          </w:p>
        </w:tc>
        <w:tc>
          <w:tcPr>
            <w:tcW w:w="3761" w:type="dxa"/>
            <w:tcBorders>
              <w:top w:val="single" w:sz="4" w:space="0" w:color="auto"/>
            </w:tcBorders>
          </w:tcPr>
          <w:p w:rsidR="00853D39" w:rsidRPr="005B5850" w:rsidRDefault="00853D39" w:rsidP="00D66446">
            <w:pPr>
              <w:jc w:val="both"/>
              <w:rPr>
                <w:sz w:val="8"/>
              </w:rPr>
            </w:pPr>
          </w:p>
        </w:tc>
        <w:tc>
          <w:tcPr>
            <w:tcW w:w="5294" w:type="dxa"/>
            <w:tcBorders>
              <w:top w:val="single" w:sz="4" w:space="0" w:color="auto"/>
            </w:tcBorders>
          </w:tcPr>
          <w:p w:rsidR="00853D39" w:rsidRPr="005B5850" w:rsidRDefault="00853D39" w:rsidP="00D66446">
            <w:pPr>
              <w:jc w:val="both"/>
              <w:rPr>
                <w:sz w:val="8"/>
              </w:rPr>
            </w:pPr>
          </w:p>
        </w:tc>
      </w:tr>
      <w:tr w:rsidR="00853D39" w:rsidTr="00D66446">
        <w:trPr>
          <w:trHeight w:val="1084"/>
        </w:trPr>
        <w:tc>
          <w:tcPr>
            <w:tcW w:w="516" w:type="dxa"/>
            <w:tcBorders>
              <w:bottom w:val="single" w:sz="4" w:space="0" w:color="auto"/>
            </w:tcBorders>
          </w:tcPr>
          <w:p w:rsidR="00853D39" w:rsidRDefault="00853D39" w:rsidP="00D66446">
            <w:pPr>
              <w:jc w:val="both"/>
            </w:pPr>
            <w:r>
              <w:t>2.</w:t>
            </w:r>
          </w:p>
        </w:tc>
        <w:tc>
          <w:tcPr>
            <w:tcW w:w="3761" w:type="dxa"/>
            <w:tcBorders>
              <w:bottom w:val="single" w:sz="4" w:space="0" w:color="auto"/>
            </w:tcBorders>
          </w:tcPr>
          <w:p w:rsidR="00853D39" w:rsidRPr="004859E4" w:rsidRDefault="00853D39" w:rsidP="00D66446">
            <w:r w:rsidRPr="004859E4">
              <w:t>Рано утром солнце встало,</w:t>
            </w:r>
          </w:p>
          <w:p w:rsidR="00853D39" w:rsidRPr="004859E4" w:rsidRDefault="00853D39" w:rsidP="00D66446">
            <w:r w:rsidRPr="004859E4">
              <w:t>Всем лучи сво</w:t>
            </w:r>
            <w:r>
              <w:t>и</w:t>
            </w:r>
            <w:r w:rsidRPr="004859E4">
              <w:t xml:space="preserve"> послало,</w:t>
            </w:r>
          </w:p>
          <w:p w:rsidR="00853D39" w:rsidRPr="004859E4" w:rsidRDefault="00853D39" w:rsidP="00D66446">
            <w:r w:rsidRPr="004859E4">
              <w:t>Заглянуло к нам опять,</w:t>
            </w:r>
          </w:p>
          <w:p w:rsidR="00853D39" w:rsidRDefault="00853D39" w:rsidP="00D66446">
            <w:r w:rsidRPr="004859E4">
              <w:t>Значит, нам пора вставать.</w:t>
            </w:r>
          </w:p>
        </w:tc>
        <w:tc>
          <w:tcPr>
            <w:tcW w:w="5294" w:type="dxa"/>
            <w:tcBorders>
              <w:bottom w:val="single" w:sz="4" w:space="0" w:color="auto"/>
            </w:tcBorders>
          </w:tcPr>
          <w:p w:rsidR="00853D39" w:rsidRPr="004859E4" w:rsidRDefault="00853D39" w:rsidP="00D66446">
            <w:pPr>
              <w:jc w:val="both"/>
            </w:pPr>
            <w:r w:rsidRPr="004859E4">
              <w:t xml:space="preserve">И.П. – ноги на ширине плеч. </w:t>
            </w:r>
          </w:p>
          <w:p w:rsidR="00853D39" w:rsidRPr="004859E4" w:rsidRDefault="00853D39" w:rsidP="00D66446">
            <w:pPr>
              <w:jc w:val="both"/>
            </w:pPr>
            <w:r w:rsidRPr="004859E4">
              <w:t>Поднимание рук вверх и опускание их</w:t>
            </w:r>
          </w:p>
          <w:p w:rsidR="00853D39" w:rsidRPr="004859E4" w:rsidRDefault="00853D39" w:rsidP="00D66446">
            <w:pPr>
              <w:jc w:val="both"/>
            </w:pPr>
            <w:r w:rsidRPr="004859E4">
              <w:t>вниз через стороны.</w:t>
            </w:r>
          </w:p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516" w:type="dxa"/>
            <w:tcBorders>
              <w:top w:val="single" w:sz="4" w:space="0" w:color="auto"/>
            </w:tcBorders>
          </w:tcPr>
          <w:p w:rsidR="00853D39" w:rsidRPr="005B5850" w:rsidRDefault="00853D39" w:rsidP="00D66446">
            <w:pPr>
              <w:jc w:val="both"/>
              <w:rPr>
                <w:sz w:val="8"/>
              </w:rPr>
            </w:pPr>
          </w:p>
        </w:tc>
        <w:tc>
          <w:tcPr>
            <w:tcW w:w="3761" w:type="dxa"/>
            <w:tcBorders>
              <w:top w:val="single" w:sz="4" w:space="0" w:color="auto"/>
            </w:tcBorders>
          </w:tcPr>
          <w:p w:rsidR="00853D39" w:rsidRPr="005B5850" w:rsidRDefault="00853D39" w:rsidP="00D66446">
            <w:pPr>
              <w:jc w:val="both"/>
              <w:rPr>
                <w:sz w:val="8"/>
              </w:rPr>
            </w:pPr>
          </w:p>
        </w:tc>
        <w:tc>
          <w:tcPr>
            <w:tcW w:w="5294" w:type="dxa"/>
            <w:tcBorders>
              <w:top w:val="single" w:sz="4" w:space="0" w:color="auto"/>
            </w:tcBorders>
          </w:tcPr>
          <w:p w:rsidR="00853D39" w:rsidRPr="005B5850" w:rsidRDefault="00853D39" w:rsidP="00D66446">
            <w:pPr>
              <w:jc w:val="both"/>
              <w:rPr>
                <w:sz w:val="8"/>
              </w:rPr>
            </w:pPr>
          </w:p>
        </w:tc>
      </w:tr>
      <w:tr w:rsidR="00853D39" w:rsidTr="00D66446">
        <w:trPr>
          <w:trHeight w:val="1104"/>
        </w:trPr>
        <w:tc>
          <w:tcPr>
            <w:tcW w:w="516" w:type="dxa"/>
            <w:tcBorders>
              <w:bottom w:val="single" w:sz="4" w:space="0" w:color="auto"/>
            </w:tcBorders>
          </w:tcPr>
          <w:p w:rsidR="00853D39" w:rsidRDefault="00853D39" w:rsidP="00D66446">
            <w:pPr>
              <w:jc w:val="both"/>
            </w:pPr>
            <w:r>
              <w:t>3.</w:t>
            </w:r>
          </w:p>
        </w:tc>
        <w:tc>
          <w:tcPr>
            <w:tcW w:w="3761" w:type="dxa"/>
            <w:tcBorders>
              <w:bottom w:val="single" w:sz="4" w:space="0" w:color="auto"/>
            </w:tcBorders>
          </w:tcPr>
          <w:p w:rsidR="00853D39" w:rsidRPr="004859E4" w:rsidRDefault="00853D39" w:rsidP="00D66446">
            <w:r w:rsidRPr="004859E4">
              <w:t>На болоте две подружки,</w:t>
            </w:r>
          </w:p>
          <w:p w:rsidR="00853D39" w:rsidRPr="004859E4" w:rsidRDefault="00853D39" w:rsidP="00D66446">
            <w:r w:rsidRPr="004859E4">
              <w:t>Две зелёные лягушки.</w:t>
            </w:r>
          </w:p>
          <w:p w:rsidR="00853D39" w:rsidRPr="004859E4" w:rsidRDefault="00853D39" w:rsidP="00D66446">
            <w:r w:rsidRPr="004859E4">
              <w:t>Рано утром умывались,</w:t>
            </w:r>
          </w:p>
          <w:p w:rsidR="00853D39" w:rsidRPr="00872F35" w:rsidRDefault="00853D39" w:rsidP="00D66446">
            <w:r w:rsidRPr="004859E4">
              <w:t>Полотенцем растирались.</w:t>
            </w:r>
          </w:p>
        </w:tc>
        <w:tc>
          <w:tcPr>
            <w:tcW w:w="5294" w:type="dxa"/>
            <w:tcBorders>
              <w:bottom w:val="single" w:sz="4" w:space="0" w:color="auto"/>
            </w:tcBorders>
          </w:tcPr>
          <w:p w:rsidR="00853D39" w:rsidRPr="004859E4" w:rsidRDefault="00853D39" w:rsidP="00D66446">
            <w:pPr>
              <w:jc w:val="both"/>
            </w:pPr>
            <w:r w:rsidRPr="004859E4">
              <w:t xml:space="preserve">И.П. – ноги на ширине плеч, правая  рука </w:t>
            </w:r>
            <w:proofErr w:type="gramStart"/>
            <w:r w:rsidRPr="004859E4">
              <w:t>к</w:t>
            </w:r>
            <w:proofErr w:type="gramEnd"/>
            <w:r w:rsidRPr="004859E4">
              <w:t xml:space="preserve"> </w:t>
            </w:r>
          </w:p>
          <w:p w:rsidR="00853D39" w:rsidRPr="008E4E2F" w:rsidRDefault="00853D39" w:rsidP="00D66446">
            <w:pPr>
              <w:jc w:val="both"/>
            </w:pPr>
            <w:r w:rsidRPr="004859E4">
              <w:t xml:space="preserve">плечу, </w:t>
            </w:r>
            <w:proofErr w:type="gramStart"/>
            <w:r w:rsidRPr="004859E4">
              <w:t>левая</w:t>
            </w:r>
            <w:proofErr w:type="gramEnd"/>
            <w:r w:rsidRPr="004859E4">
              <w:t xml:space="preserve"> в сторону. Смена положения рук.</w:t>
            </w:r>
          </w:p>
        </w:tc>
      </w:tr>
      <w:tr w:rsidR="00853D39" w:rsidTr="00D66446">
        <w:tc>
          <w:tcPr>
            <w:tcW w:w="516" w:type="dxa"/>
            <w:tcBorders>
              <w:top w:val="single" w:sz="4" w:space="0" w:color="auto"/>
            </w:tcBorders>
          </w:tcPr>
          <w:p w:rsidR="00853D39" w:rsidRPr="005B5850" w:rsidRDefault="00853D39" w:rsidP="00D66446">
            <w:pPr>
              <w:jc w:val="both"/>
              <w:rPr>
                <w:sz w:val="8"/>
              </w:rPr>
            </w:pPr>
          </w:p>
        </w:tc>
        <w:tc>
          <w:tcPr>
            <w:tcW w:w="3761" w:type="dxa"/>
            <w:tcBorders>
              <w:top w:val="single" w:sz="4" w:space="0" w:color="auto"/>
            </w:tcBorders>
          </w:tcPr>
          <w:p w:rsidR="00853D39" w:rsidRPr="005B5850" w:rsidRDefault="00853D39" w:rsidP="00D66446">
            <w:pPr>
              <w:jc w:val="both"/>
              <w:rPr>
                <w:sz w:val="8"/>
              </w:rPr>
            </w:pPr>
          </w:p>
        </w:tc>
        <w:tc>
          <w:tcPr>
            <w:tcW w:w="5294" w:type="dxa"/>
            <w:tcBorders>
              <w:top w:val="single" w:sz="4" w:space="0" w:color="auto"/>
            </w:tcBorders>
          </w:tcPr>
          <w:p w:rsidR="00853D39" w:rsidRPr="005B5850" w:rsidRDefault="00853D39" w:rsidP="00D66446">
            <w:pPr>
              <w:jc w:val="both"/>
              <w:rPr>
                <w:sz w:val="8"/>
              </w:rPr>
            </w:pPr>
          </w:p>
        </w:tc>
      </w:tr>
      <w:tr w:rsidR="00853D39" w:rsidTr="00D66446">
        <w:trPr>
          <w:trHeight w:val="1110"/>
        </w:trPr>
        <w:tc>
          <w:tcPr>
            <w:tcW w:w="516" w:type="dxa"/>
            <w:tcBorders>
              <w:bottom w:val="single" w:sz="4" w:space="0" w:color="auto"/>
            </w:tcBorders>
          </w:tcPr>
          <w:p w:rsidR="00853D39" w:rsidRDefault="00853D39" w:rsidP="00D66446">
            <w:pPr>
              <w:jc w:val="both"/>
            </w:pPr>
            <w:r>
              <w:t>4.</w:t>
            </w:r>
          </w:p>
        </w:tc>
        <w:tc>
          <w:tcPr>
            <w:tcW w:w="3761" w:type="dxa"/>
            <w:tcBorders>
              <w:bottom w:val="single" w:sz="4" w:space="0" w:color="auto"/>
            </w:tcBorders>
          </w:tcPr>
          <w:p w:rsidR="00853D39" w:rsidRPr="004859E4" w:rsidRDefault="00853D39" w:rsidP="00D66446">
            <w:r w:rsidRPr="004859E4">
              <w:t>А теперь насос включаем,</w:t>
            </w:r>
          </w:p>
          <w:p w:rsidR="00853D39" w:rsidRPr="004859E4" w:rsidRDefault="00853D39" w:rsidP="00D66446">
            <w:r w:rsidRPr="004859E4">
              <w:t>Воду из реки качаем:</w:t>
            </w:r>
          </w:p>
          <w:p w:rsidR="00853D39" w:rsidRPr="004859E4" w:rsidRDefault="00853D39" w:rsidP="00D66446">
            <w:r w:rsidRPr="004859E4">
              <w:t>Влево – раз, вправо – два,</w:t>
            </w:r>
          </w:p>
          <w:p w:rsidR="00853D39" w:rsidRPr="00B91F50" w:rsidRDefault="00853D39" w:rsidP="00D66446">
            <w:r w:rsidRPr="004859E4">
              <w:t>Потекла ручьём вода!</w:t>
            </w:r>
          </w:p>
        </w:tc>
        <w:tc>
          <w:tcPr>
            <w:tcW w:w="5294" w:type="dxa"/>
            <w:tcBorders>
              <w:bottom w:val="single" w:sz="4" w:space="0" w:color="auto"/>
            </w:tcBorders>
          </w:tcPr>
          <w:p w:rsidR="00853D39" w:rsidRPr="004859E4" w:rsidRDefault="00853D39" w:rsidP="00D66446">
            <w:pPr>
              <w:jc w:val="both"/>
            </w:pPr>
            <w:r w:rsidRPr="004859E4">
              <w:t xml:space="preserve">И.П. – ноги на ширине плеч, </w:t>
            </w:r>
            <w:r>
              <w:t xml:space="preserve">одна </w:t>
            </w:r>
            <w:r w:rsidRPr="004859E4">
              <w:t>рук</w:t>
            </w:r>
            <w:r>
              <w:t>а вдоль туловища, вторая подмышкой</w:t>
            </w:r>
            <w:r w:rsidRPr="004859E4">
              <w:t xml:space="preserve">. </w:t>
            </w:r>
          </w:p>
          <w:p w:rsidR="00853D39" w:rsidRDefault="00853D39" w:rsidP="00D66446">
            <w:pPr>
              <w:jc w:val="both"/>
            </w:pPr>
            <w:r w:rsidRPr="004859E4">
              <w:t>Наклоны туловища в стороны</w:t>
            </w:r>
            <w:r>
              <w:t xml:space="preserve"> со сменой рук</w:t>
            </w:r>
            <w:r w:rsidRPr="004859E4">
              <w:t>.</w:t>
            </w:r>
          </w:p>
        </w:tc>
      </w:tr>
      <w:tr w:rsidR="00853D39" w:rsidTr="00D66446">
        <w:tc>
          <w:tcPr>
            <w:tcW w:w="516" w:type="dxa"/>
            <w:tcBorders>
              <w:top w:val="single" w:sz="4" w:space="0" w:color="auto"/>
            </w:tcBorders>
          </w:tcPr>
          <w:p w:rsidR="00853D39" w:rsidRPr="005B5850" w:rsidRDefault="00853D39" w:rsidP="00D66446">
            <w:pPr>
              <w:jc w:val="both"/>
              <w:rPr>
                <w:sz w:val="8"/>
              </w:rPr>
            </w:pPr>
          </w:p>
        </w:tc>
        <w:tc>
          <w:tcPr>
            <w:tcW w:w="3761" w:type="dxa"/>
            <w:tcBorders>
              <w:top w:val="single" w:sz="4" w:space="0" w:color="auto"/>
            </w:tcBorders>
          </w:tcPr>
          <w:p w:rsidR="00853D39" w:rsidRPr="005B5850" w:rsidRDefault="00853D39" w:rsidP="00D66446">
            <w:pPr>
              <w:jc w:val="both"/>
              <w:rPr>
                <w:sz w:val="8"/>
              </w:rPr>
            </w:pPr>
          </w:p>
        </w:tc>
        <w:tc>
          <w:tcPr>
            <w:tcW w:w="5294" w:type="dxa"/>
            <w:tcBorders>
              <w:top w:val="single" w:sz="4" w:space="0" w:color="auto"/>
            </w:tcBorders>
          </w:tcPr>
          <w:p w:rsidR="00853D39" w:rsidRPr="005B5850" w:rsidRDefault="00853D39" w:rsidP="00D66446">
            <w:pPr>
              <w:jc w:val="both"/>
              <w:rPr>
                <w:sz w:val="8"/>
              </w:rPr>
            </w:pPr>
          </w:p>
        </w:tc>
      </w:tr>
      <w:tr w:rsidR="00853D39" w:rsidTr="00D66446">
        <w:trPr>
          <w:trHeight w:val="1110"/>
        </w:trPr>
        <w:tc>
          <w:tcPr>
            <w:tcW w:w="516" w:type="dxa"/>
            <w:tcBorders>
              <w:bottom w:val="single" w:sz="4" w:space="0" w:color="auto"/>
            </w:tcBorders>
          </w:tcPr>
          <w:p w:rsidR="00853D39" w:rsidRDefault="00853D39" w:rsidP="00D66446">
            <w:pPr>
              <w:jc w:val="both"/>
            </w:pPr>
            <w:r>
              <w:t>5.</w:t>
            </w:r>
          </w:p>
        </w:tc>
        <w:tc>
          <w:tcPr>
            <w:tcW w:w="3761" w:type="dxa"/>
            <w:tcBorders>
              <w:bottom w:val="single" w:sz="4" w:space="0" w:color="auto"/>
            </w:tcBorders>
          </w:tcPr>
          <w:p w:rsidR="00853D39" w:rsidRPr="004859E4" w:rsidRDefault="00853D39" w:rsidP="00D66446">
            <w:r w:rsidRPr="004859E4">
              <w:t>Тишина стоит вокруг,</w:t>
            </w:r>
          </w:p>
          <w:p w:rsidR="00853D39" w:rsidRPr="004859E4" w:rsidRDefault="00853D39" w:rsidP="00D66446">
            <w:r w:rsidRPr="004859E4">
              <w:t>Вышли косари на луг.</w:t>
            </w:r>
          </w:p>
          <w:p w:rsidR="00853D39" w:rsidRPr="004859E4" w:rsidRDefault="00853D39" w:rsidP="00D66446">
            <w:r w:rsidRPr="004859E4">
              <w:t>Взмах косой туда –  сюда!</w:t>
            </w:r>
          </w:p>
          <w:p w:rsidR="00853D39" w:rsidRDefault="00853D39" w:rsidP="00D66446">
            <w:r>
              <w:t>Делай "Раз!" и делай "Два!"</w:t>
            </w:r>
          </w:p>
        </w:tc>
        <w:tc>
          <w:tcPr>
            <w:tcW w:w="5294" w:type="dxa"/>
            <w:tcBorders>
              <w:bottom w:val="single" w:sz="4" w:space="0" w:color="auto"/>
            </w:tcBorders>
          </w:tcPr>
          <w:p w:rsidR="00853D39" w:rsidRPr="004859E4" w:rsidRDefault="00853D39" w:rsidP="00D66446">
            <w:pPr>
              <w:jc w:val="both"/>
            </w:pPr>
            <w:r w:rsidRPr="004859E4">
              <w:t>И.П. – ноги на ширине плеч, руки в стороны.</w:t>
            </w:r>
          </w:p>
          <w:p w:rsidR="00853D39" w:rsidRPr="004859E4" w:rsidRDefault="00853D39" w:rsidP="00D66446">
            <w:pPr>
              <w:jc w:val="both"/>
            </w:pPr>
            <w:r w:rsidRPr="004859E4">
              <w:t xml:space="preserve">Повороты туловища в стороны, имитируя </w:t>
            </w:r>
          </w:p>
          <w:p w:rsidR="00853D39" w:rsidRPr="004859E4" w:rsidRDefault="00853D39" w:rsidP="00D66446">
            <w:pPr>
              <w:jc w:val="both"/>
            </w:pPr>
            <w:r w:rsidRPr="004859E4">
              <w:t>руками движения косаря.</w:t>
            </w:r>
          </w:p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516" w:type="dxa"/>
            <w:tcBorders>
              <w:top w:val="single" w:sz="4" w:space="0" w:color="auto"/>
            </w:tcBorders>
          </w:tcPr>
          <w:p w:rsidR="00853D39" w:rsidRPr="005B5850" w:rsidRDefault="00853D39" w:rsidP="00D66446">
            <w:pPr>
              <w:jc w:val="both"/>
              <w:rPr>
                <w:sz w:val="8"/>
              </w:rPr>
            </w:pPr>
          </w:p>
        </w:tc>
        <w:tc>
          <w:tcPr>
            <w:tcW w:w="3761" w:type="dxa"/>
            <w:tcBorders>
              <w:top w:val="single" w:sz="4" w:space="0" w:color="auto"/>
            </w:tcBorders>
          </w:tcPr>
          <w:p w:rsidR="00853D39" w:rsidRPr="005B5850" w:rsidRDefault="00853D39" w:rsidP="00D66446">
            <w:pPr>
              <w:rPr>
                <w:sz w:val="8"/>
              </w:rPr>
            </w:pPr>
          </w:p>
        </w:tc>
        <w:tc>
          <w:tcPr>
            <w:tcW w:w="5294" w:type="dxa"/>
            <w:tcBorders>
              <w:top w:val="single" w:sz="4" w:space="0" w:color="auto"/>
            </w:tcBorders>
          </w:tcPr>
          <w:p w:rsidR="00853D39" w:rsidRPr="005B5850" w:rsidRDefault="00853D39" w:rsidP="00D66446">
            <w:pPr>
              <w:jc w:val="both"/>
              <w:rPr>
                <w:sz w:val="8"/>
              </w:rPr>
            </w:pPr>
          </w:p>
        </w:tc>
      </w:tr>
      <w:tr w:rsidR="00853D39" w:rsidTr="00D66446">
        <w:trPr>
          <w:trHeight w:val="1110"/>
        </w:trPr>
        <w:tc>
          <w:tcPr>
            <w:tcW w:w="516" w:type="dxa"/>
            <w:tcBorders>
              <w:bottom w:val="single" w:sz="4" w:space="0" w:color="auto"/>
            </w:tcBorders>
          </w:tcPr>
          <w:p w:rsidR="00853D39" w:rsidRDefault="00853D39" w:rsidP="00D66446">
            <w:pPr>
              <w:jc w:val="both"/>
            </w:pPr>
            <w:r>
              <w:t>6.</w:t>
            </w:r>
          </w:p>
        </w:tc>
        <w:tc>
          <w:tcPr>
            <w:tcW w:w="3761" w:type="dxa"/>
            <w:tcBorders>
              <w:bottom w:val="single" w:sz="4" w:space="0" w:color="auto"/>
            </w:tcBorders>
          </w:tcPr>
          <w:p w:rsidR="00853D39" w:rsidRPr="004859E4" w:rsidRDefault="00853D39" w:rsidP="00D66446">
            <w:pPr>
              <w:jc w:val="both"/>
            </w:pPr>
            <w:r w:rsidRPr="004859E4">
              <w:t>По болоту я хожу,</w:t>
            </w:r>
          </w:p>
          <w:p w:rsidR="00853D39" w:rsidRPr="004859E4" w:rsidRDefault="00853D39" w:rsidP="00D66446">
            <w:pPr>
              <w:jc w:val="both"/>
            </w:pPr>
            <w:r w:rsidRPr="004859E4">
              <w:t>Во все стороны гляжу.</w:t>
            </w:r>
          </w:p>
          <w:p w:rsidR="00853D39" w:rsidRPr="004859E4" w:rsidRDefault="00853D39" w:rsidP="00D66446">
            <w:pPr>
              <w:jc w:val="both"/>
            </w:pPr>
            <w:r w:rsidRPr="004859E4">
              <w:t>Часто нагибаюсь,</w:t>
            </w:r>
          </w:p>
          <w:p w:rsidR="00853D39" w:rsidRPr="00872F35" w:rsidRDefault="00853D39" w:rsidP="00D66446">
            <w:pPr>
              <w:jc w:val="both"/>
            </w:pPr>
            <w:proofErr w:type="spellStart"/>
            <w:r w:rsidRPr="004859E4">
              <w:t>Клюковкой</w:t>
            </w:r>
            <w:proofErr w:type="spellEnd"/>
            <w:r w:rsidRPr="004859E4">
              <w:t xml:space="preserve"> питаюсь.</w:t>
            </w:r>
          </w:p>
        </w:tc>
        <w:tc>
          <w:tcPr>
            <w:tcW w:w="5294" w:type="dxa"/>
            <w:tcBorders>
              <w:bottom w:val="single" w:sz="4" w:space="0" w:color="auto"/>
            </w:tcBorders>
          </w:tcPr>
          <w:p w:rsidR="00853D39" w:rsidRPr="00E14E1D" w:rsidRDefault="00853D39" w:rsidP="00D66446">
            <w:pPr>
              <w:jc w:val="both"/>
            </w:pPr>
            <w:r w:rsidRPr="00E14E1D">
              <w:t>И.П. – ноги шире плеч, руки на пояс.</w:t>
            </w:r>
          </w:p>
          <w:p w:rsidR="00853D39" w:rsidRPr="00E14E1D" w:rsidRDefault="00853D39" w:rsidP="00D66446">
            <w:pPr>
              <w:jc w:val="both"/>
            </w:pPr>
            <w:r w:rsidRPr="00E14E1D">
              <w:t xml:space="preserve">Поочередные наклоны к каждой ноге двумя </w:t>
            </w:r>
          </w:p>
          <w:p w:rsidR="00853D39" w:rsidRPr="00E14E1D" w:rsidRDefault="00853D39" w:rsidP="00D66446">
            <w:pPr>
              <w:jc w:val="both"/>
            </w:pPr>
            <w:r w:rsidRPr="00E14E1D">
              <w:t>руками.</w:t>
            </w:r>
          </w:p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516" w:type="dxa"/>
            <w:tcBorders>
              <w:top w:val="single" w:sz="4" w:space="0" w:color="auto"/>
            </w:tcBorders>
          </w:tcPr>
          <w:p w:rsidR="00853D39" w:rsidRPr="005B5850" w:rsidRDefault="00853D39" w:rsidP="00D66446">
            <w:pPr>
              <w:jc w:val="both"/>
              <w:rPr>
                <w:sz w:val="8"/>
              </w:rPr>
            </w:pPr>
          </w:p>
        </w:tc>
        <w:tc>
          <w:tcPr>
            <w:tcW w:w="3761" w:type="dxa"/>
            <w:tcBorders>
              <w:top w:val="single" w:sz="4" w:space="0" w:color="auto"/>
            </w:tcBorders>
          </w:tcPr>
          <w:p w:rsidR="00853D39" w:rsidRPr="005B5850" w:rsidRDefault="00853D39" w:rsidP="00D66446">
            <w:pPr>
              <w:rPr>
                <w:sz w:val="8"/>
              </w:rPr>
            </w:pPr>
          </w:p>
        </w:tc>
        <w:tc>
          <w:tcPr>
            <w:tcW w:w="5294" w:type="dxa"/>
            <w:tcBorders>
              <w:top w:val="single" w:sz="4" w:space="0" w:color="auto"/>
            </w:tcBorders>
          </w:tcPr>
          <w:p w:rsidR="00853D39" w:rsidRPr="005B5850" w:rsidRDefault="00853D39" w:rsidP="00D66446">
            <w:pPr>
              <w:jc w:val="both"/>
              <w:rPr>
                <w:sz w:val="8"/>
              </w:rPr>
            </w:pPr>
          </w:p>
        </w:tc>
      </w:tr>
      <w:tr w:rsidR="00853D39" w:rsidTr="00D66446">
        <w:trPr>
          <w:trHeight w:val="1110"/>
        </w:trPr>
        <w:tc>
          <w:tcPr>
            <w:tcW w:w="516" w:type="dxa"/>
            <w:tcBorders>
              <w:bottom w:val="single" w:sz="4" w:space="0" w:color="auto"/>
            </w:tcBorders>
          </w:tcPr>
          <w:p w:rsidR="00853D39" w:rsidRDefault="00853D39" w:rsidP="00D66446">
            <w:pPr>
              <w:jc w:val="both"/>
            </w:pPr>
            <w:r>
              <w:t>7.</w:t>
            </w:r>
          </w:p>
        </w:tc>
        <w:tc>
          <w:tcPr>
            <w:tcW w:w="3761" w:type="dxa"/>
            <w:tcBorders>
              <w:bottom w:val="single" w:sz="4" w:space="0" w:color="auto"/>
            </w:tcBorders>
          </w:tcPr>
          <w:p w:rsidR="00853D39" w:rsidRPr="004859E4" w:rsidRDefault="00853D39" w:rsidP="00D66446">
            <w:r w:rsidRPr="004859E4">
              <w:t>Эй, кузнец-молодец!</w:t>
            </w:r>
          </w:p>
          <w:p w:rsidR="00853D39" w:rsidRPr="004859E4" w:rsidRDefault="00853D39" w:rsidP="00D66446">
            <w:r w:rsidRPr="004859E4">
              <w:t>Захромал мой жеребец.</w:t>
            </w:r>
          </w:p>
          <w:p w:rsidR="00853D39" w:rsidRPr="004859E4" w:rsidRDefault="00853D39" w:rsidP="00D66446">
            <w:r w:rsidRPr="004859E4">
              <w:t>Ты подкуй его опять,</w:t>
            </w:r>
          </w:p>
          <w:p w:rsidR="00853D39" w:rsidRPr="00872F35" w:rsidRDefault="00853D39" w:rsidP="00D66446">
            <w:r w:rsidRPr="004859E4">
              <w:t>Чтобы смог он поскакать</w:t>
            </w:r>
            <w:r>
              <w:t>.</w:t>
            </w:r>
          </w:p>
        </w:tc>
        <w:tc>
          <w:tcPr>
            <w:tcW w:w="5294" w:type="dxa"/>
            <w:tcBorders>
              <w:bottom w:val="single" w:sz="4" w:space="0" w:color="auto"/>
            </w:tcBorders>
          </w:tcPr>
          <w:p w:rsidR="00853D39" w:rsidRPr="00E14E1D" w:rsidRDefault="00853D39" w:rsidP="00D66446">
            <w:pPr>
              <w:jc w:val="both"/>
            </w:pPr>
            <w:r w:rsidRPr="00E14E1D">
              <w:t>И.П. – локти прижаты к животу, предплечья</w:t>
            </w:r>
          </w:p>
          <w:p w:rsidR="00853D39" w:rsidRPr="00E14E1D" w:rsidRDefault="00853D39" w:rsidP="00D66446">
            <w:pPr>
              <w:jc w:val="both"/>
            </w:pPr>
            <w:r w:rsidRPr="00E14E1D">
              <w:t>параллельны полу, ладони вниз.</w:t>
            </w:r>
          </w:p>
          <w:p w:rsidR="00853D39" w:rsidRDefault="00853D39" w:rsidP="00D66446">
            <w:pPr>
              <w:jc w:val="both"/>
            </w:pPr>
            <w:r>
              <w:t>Поочерёдное поднимание</w:t>
            </w:r>
            <w:r w:rsidRPr="00E14E1D">
              <w:t xml:space="preserve"> колен</w:t>
            </w:r>
            <w:r>
              <w:t>ей, касаясь</w:t>
            </w:r>
            <w:r w:rsidRPr="00E14E1D">
              <w:t xml:space="preserve"> ладоней.</w:t>
            </w:r>
          </w:p>
        </w:tc>
      </w:tr>
      <w:tr w:rsidR="00853D39" w:rsidTr="00D66446">
        <w:tc>
          <w:tcPr>
            <w:tcW w:w="516" w:type="dxa"/>
            <w:tcBorders>
              <w:top w:val="single" w:sz="4" w:space="0" w:color="auto"/>
            </w:tcBorders>
          </w:tcPr>
          <w:p w:rsidR="00853D39" w:rsidRPr="005B5850" w:rsidRDefault="00853D39" w:rsidP="00D66446">
            <w:pPr>
              <w:jc w:val="both"/>
              <w:rPr>
                <w:sz w:val="8"/>
              </w:rPr>
            </w:pPr>
          </w:p>
        </w:tc>
        <w:tc>
          <w:tcPr>
            <w:tcW w:w="3761" w:type="dxa"/>
            <w:tcBorders>
              <w:top w:val="single" w:sz="4" w:space="0" w:color="auto"/>
            </w:tcBorders>
          </w:tcPr>
          <w:p w:rsidR="00853D39" w:rsidRPr="005B5850" w:rsidRDefault="00853D39" w:rsidP="00D66446">
            <w:pPr>
              <w:rPr>
                <w:sz w:val="8"/>
              </w:rPr>
            </w:pPr>
          </w:p>
        </w:tc>
        <w:tc>
          <w:tcPr>
            <w:tcW w:w="5294" w:type="dxa"/>
            <w:tcBorders>
              <w:top w:val="single" w:sz="4" w:space="0" w:color="auto"/>
            </w:tcBorders>
          </w:tcPr>
          <w:p w:rsidR="00853D39" w:rsidRPr="005B5850" w:rsidRDefault="00853D39" w:rsidP="00D66446">
            <w:pPr>
              <w:jc w:val="both"/>
              <w:rPr>
                <w:sz w:val="8"/>
              </w:rPr>
            </w:pPr>
          </w:p>
        </w:tc>
      </w:tr>
      <w:tr w:rsidR="00853D39" w:rsidTr="00D66446">
        <w:trPr>
          <w:trHeight w:val="1110"/>
        </w:trPr>
        <w:tc>
          <w:tcPr>
            <w:tcW w:w="516" w:type="dxa"/>
            <w:tcBorders>
              <w:bottom w:val="single" w:sz="4" w:space="0" w:color="auto"/>
            </w:tcBorders>
          </w:tcPr>
          <w:p w:rsidR="00853D39" w:rsidRDefault="00853D39" w:rsidP="00D66446">
            <w:pPr>
              <w:jc w:val="both"/>
            </w:pPr>
            <w:r>
              <w:t>8.</w:t>
            </w:r>
          </w:p>
        </w:tc>
        <w:tc>
          <w:tcPr>
            <w:tcW w:w="3761" w:type="dxa"/>
            <w:tcBorders>
              <w:bottom w:val="single" w:sz="4" w:space="0" w:color="auto"/>
            </w:tcBorders>
          </w:tcPr>
          <w:p w:rsidR="00853D39" w:rsidRPr="004859E4" w:rsidRDefault="00853D39" w:rsidP="00D66446">
            <w:r w:rsidRPr="004859E4">
              <w:t>Мишка шёл, шёл, шёл,</w:t>
            </w:r>
          </w:p>
          <w:p w:rsidR="00853D39" w:rsidRPr="004859E4" w:rsidRDefault="00853D39" w:rsidP="00D66446">
            <w:r w:rsidRPr="004859E4">
              <w:t>Земляничку нашёл.</w:t>
            </w:r>
          </w:p>
          <w:p w:rsidR="00853D39" w:rsidRPr="004859E4" w:rsidRDefault="00853D39" w:rsidP="00D66446">
            <w:r w:rsidRPr="004859E4">
              <w:t>Он немножечко присел,</w:t>
            </w:r>
          </w:p>
          <w:p w:rsidR="00853D39" w:rsidRPr="004859E4" w:rsidRDefault="00853D39" w:rsidP="00D66446">
            <w:r w:rsidRPr="004859E4">
              <w:t>Земляничку тут же съел.</w:t>
            </w:r>
          </w:p>
          <w:p w:rsidR="00853D39" w:rsidRPr="004859E4" w:rsidRDefault="00853D39" w:rsidP="00D66446">
            <w:r w:rsidRPr="004859E4">
              <w:t>А потом поднялся,</w:t>
            </w:r>
          </w:p>
          <w:p w:rsidR="00853D39" w:rsidRPr="00872F35" w:rsidRDefault="00853D39" w:rsidP="00D66446">
            <w:r w:rsidRPr="004859E4">
              <w:t>И идти собрался.</w:t>
            </w:r>
          </w:p>
        </w:tc>
        <w:tc>
          <w:tcPr>
            <w:tcW w:w="5294" w:type="dxa"/>
            <w:tcBorders>
              <w:bottom w:val="single" w:sz="4" w:space="0" w:color="auto"/>
            </w:tcBorders>
          </w:tcPr>
          <w:p w:rsidR="00853D39" w:rsidRPr="00E14E1D" w:rsidRDefault="00853D39" w:rsidP="00D66446">
            <w:pPr>
              <w:jc w:val="both"/>
            </w:pPr>
            <w:r w:rsidRPr="00E14E1D">
              <w:t>И.П. – руки на пояс.</w:t>
            </w:r>
          </w:p>
          <w:p w:rsidR="00853D39" w:rsidRPr="00E14E1D" w:rsidRDefault="00853D39" w:rsidP="00D66446">
            <w:pPr>
              <w:jc w:val="both"/>
            </w:pPr>
            <w:r w:rsidRPr="00E14E1D">
              <w:t xml:space="preserve">Двигательно-координационное упражнение с </w:t>
            </w:r>
          </w:p>
          <w:p w:rsidR="00853D39" w:rsidRPr="00E14E1D" w:rsidRDefault="00853D39" w:rsidP="00D66446">
            <w:pPr>
              <w:jc w:val="both"/>
            </w:pPr>
            <w:r w:rsidRPr="00E14E1D">
              <w:t>выпадами в стороны и приседаниями.</w:t>
            </w:r>
          </w:p>
          <w:p w:rsidR="00853D39" w:rsidRDefault="00853D39" w:rsidP="00D66446">
            <w:pPr>
              <w:jc w:val="both"/>
            </w:pPr>
          </w:p>
        </w:tc>
      </w:tr>
      <w:tr w:rsidR="00853D39" w:rsidTr="00D66446">
        <w:tc>
          <w:tcPr>
            <w:tcW w:w="516" w:type="dxa"/>
            <w:tcBorders>
              <w:top w:val="single" w:sz="4" w:space="0" w:color="auto"/>
            </w:tcBorders>
          </w:tcPr>
          <w:p w:rsidR="00853D39" w:rsidRPr="005B5850" w:rsidRDefault="00853D39" w:rsidP="00D66446">
            <w:pPr>
              <w:jc w:val="both"/>
              <w:rPr>
                <w:sz w:val="8"/>
              </w:rPr>
            </w:pPr>
          </w:p>
        </w:tc>
        <w:tc>
          <w:tcPr>
            <w:tcW w:w="3761" w:type="dxa"/>
            <w:tcBorders>
              <w:top w:val="single" w:sz="4" w:space="0" w:color="auto"/>
            </w:tcBorders>
          </w:tcPr>
          <w:p w:rsidR="00853D39" w:rsidRPr="005B5850" w:rsidRDefault="00853D39" w:rsidP="00D66446">
            <w:pPr>
              <w:rPr>
                <w:sz w:val="8"/>
              </w:rPr>
            </w:pPr>
          </w:p>
        </w:tc>
        <w:tc>
          <w:tcPr>
            <w:tcW w:w="5294" w:type="dxa"/>
            <w:tcBorders>
              <w:top w:val="single" w:sz="4" w:space="0" w:color="auto"/>
            </w:tcBorders>
          </w:tcPr>
          <w:p w:rsidR="00853D39" w:rsidRPr="005B5850" w:rsidRDefault="00853D39" w:rsidP="00D66446">
            <w:pPr>
              <w:jc w:val="both"/>
              <w:rPr>
                <w:sz w:val="8"/>
              </w:rPr>
            </w:pPr>
          </w:p>
        </w:tc>
      </w:tr>
      <w:tr w:rsidR="00853D39" w:rsidTr="00D66446">
        <w:trPr>
          <w:trHeight w:val="1040"/>
        </w:trPr>
        <w:tc>
          <w:tcPr>
            <w:tcW w:w="516" w:type="dxa"/>
            <w:tcBorders>
              <w:bottom w:val="single" w:sz="2" w:space="0" w:color="auto"/>
            </w:tcBorders>
          </w:tcPr>
          <w:p w:rsidR="00853D39" w:rsidRDefault="00853D39" w:rsidP="00D66446">
            <w:pPr>
              <w:jc w:val="both"/>
            </w:pPr>
            <w:r>
              <w:t>9.</w:t>
            </w:r>
          </w:p>
          <w:p w:rsidR="00853D39" w:rsidRDefault="00853D39" w:rsidP="00D66446">
            <w:pPr>
              <w:jc w:val="both"/>
            </w:pPr>
          </w:p>
          <w:p w:rsidR="00853D39" w:rsidRDefault="00853D39" w:rsidP="00D66446">
            <w:pPr>
              <w:jc w:val="both"/>
            </w:pPr>
          </w:p>
          <w:p w:rsidR="00853D39" w:rsidRDefault="00853D39" w:rsidP="00D66446">
            <w:pPr>
              <w:jc w:val="both"/>
            </w:pPr>
          </w:p>
        </w:tc>
        <w:tc>
          <w:tcPr>
            <w:tcW w:w="3761" w:type="dxa"/>
            <w:tcBorders>
              <w:bottom w:val="single" w:sz="2" w:space="0" w:color="auto"/>
            </w:tcBorders>
          </w:tcPr>
          <w:p w:rsidR="00853D39" w:rsidRPr="004859E4" w:rsidRDefault="00853D39" w:rsidP="00D66446">
            <w:r w:rsidRPr="004859E4">
              <w:t>Зайчик быстро скачет в поле,</w:t>
            </w:r>
          </w:p>
          <w:p w:rsidR="00853D39" w:rsidRPr="004859E4" w:rsidRDefault="00853D39" w:rsidP="00D66446">
            <w:r w:rsidRPr="004859E4">
              <w:t>Очень весело на воле.</w:t>
            </w:r>
          </w:p>
          <w:p w:rsidR="00853D39" w:rsidRPr="004859E4" w:rsidRDefault="00853D39" w:rsidP="00D66446">
            <w:r w:rsidRPr="004859E4">
              <w:t>Подражаем мы зайчишкам</w:t>
            </w:r>
          </w:p>
          <w:p w:rsidR="00853D39" w:rsidRDefault="00853D39" w:rsidP="00D66446">
            <w:r w:rsidRPr="004859E4">
              <w:t>Непоседы-ребятишки!</w:t>
            </w:r>
          </w:p>
        </w:tc>
        <w:tc>
          <w:tcPr>
            <w:tcW w:w="5294" w:type="dxa"/>
            <w:tcBorders>
              <w:bottom w:val="single" w:sz="2" w:space="0" w:color="auto"/>
            </w:tcBorders>
          </w:tcPr>
          <w:p w:rsidR="00853D39" w:rsidRPr="00E14E1D" w:rsidRDefault="00853D39" w:rsidP="00D66446">
            <w:pPr>
              <w:jc w:val="both"/>
            </w:pPr>
            <w:r w:rsidRPr="00E14E1D">
              <w:t>И.П. – руки на пояс.</w:t>
            </w:r>
          </w:p>
          <w:p w:rsidR="00853D39" w:rsidRDefault="00853D39" w:rsidP="00D66446">
            <w:pPr>
              <w:jc w:val="both"/>
            </w:pPr>
            <w:r w:rsidRPr="00E14E1D">
              <w:t>Прыжки поочередно на одной ноге.</w:t>
            </w:r>
          </w:p>
          <w:p w:rsidR="00853D39" w:rsidRDefault="00853D39" w:rsidP="00D66446">
            <w:pPr>
              <w:jc w:val="both"/>
            </w:pPr>
          </w:p>
          <w:p w:rsidR="00853D39" w:rsidRDefault="00853D39" w:rsidP="00D66446">
            <w:pPr>
              <w:jc w:val="both"/>
            </w:pPr>
          </w:p>
        </w:tc>
      </w:tr>
      <w:tr w:rsidR="00853D39" w:rsidTr="00D66446">
        <w:trPr>
          <w:trHeight w:val="1162"/>
        </w:trPr>
        <w:tc>
          <w:tcPr>
            <w:tcW w:w="516" w:type="dxa"/>
            <w:tcBorders>
              <w:top w:val="single" w:sz="2" w:space="0" w:color="auto"/>
              <w:bottom w:val="single" w:sz="2" w:space="0" w:color="auto"/>
            </w:tcBorders>
          </w:tcPr>
          <w:p w:rsidR="00853D39" w:rsidRDefault="00853D39" w:rsidP="00D66446">
            <w:pPr>
              <w:jc w:val="both"/>
            </w:pPr>
            <w:r>
              <w:t>10.</w:t>
            </w:r>
          </w:p>
        </w:tc>
        <w:tc>
          <w:tcPr>
            <w:tcW w:w="3761" w:type="dxa"/>
            <w:tcBorders>
              <w:top w:val="single" w:sz="2" w:space="0" w:color="auto"/>
              <w:bottom w:val="single" w:sz="2" w:space="0" w:color="auto"/>
            </w:tcBorders>
          </w:tcPr>
          <w:p w:rsidR="00853D39" w:rsidRDefault="00853D39" w:rsidP="00D66446">
            <w:r>
              <w:t xml:space="preserve">Мы закончили зарядку, </w:t>
            </w:r>
          </w:p>
          <w:p w:rsidR="00853D39" w:rsidRPr="004859E4" w:rsidRDefault="00853D39" w:rsidP="00D66446">
            <w:r>
              <w:t>Вдох и выдох – всё в порядке!</w:t>
            </w:r>
          </w:p>
        </w:tc>
        <w:tc>
          <w:tcPr>
            <w:tcW w:w="5294" w:type="dxa"/>
            <w:tcBorders>
              <w:top w:val="single" w:sz="2" w:space="0" w:color="auto"/>
              <w:bottom w:val="single" w:sz="2" w:space="0" w:color="auto"/>
            </w:tcBorders>
          </w:tcPr>
          <w:p w:rsidR="00853D39" w:rsidRDefault="00853D39" w:rsidP="00D66446">
            <w:pPr>
              <w:jc w:val="both"/>
            </w:pPr>
            <w:r>
              <w:t>И.П. – ноги на ширине плеч.</w:t>
            </w:r>
          </w:p>
          <w:p w:rsidR="00853D39" w:rsidRDefault="00853D39" w:rsidP="00D66446">
            <w:pPr>
              <w:jc w:val="both"/>
            </w:pPr>
            <w:r>
              <w:t>Поднимание рук через стороны вверх – вдох,</w:t>
            </w:r>
          </w:p>
          <w:p w:rsidR="00853D39" w:rsidRPr="00E14E1D" w:rsidRDefault="00853D39" w:rsidP="00D66446">
            <w:pPr>
              <w:jc w:val="both"/>
            </w:pPr>
            <w:r>
              <w:t>Опускание рук – выдох.</w:t>
            </w:r>
          </w:p>
        </w:tc>
      </w:tr>
    </w:tbl>
    <w:p w:rsidR="00853D39" w:rsidRDefault="00853D39" w:rsidP="00853D39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</w:p>
    <w:p w:rsidR="00FD1E82" w:rsidRDefault="00FD1E82" w:rsidP="00853D39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</w:p>
    <w:p w:rsidR="00FD1E82" w:rsidRDefault="00FD1E82" w:rsidP="00853D39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</w:p>
    <w:p w:rsidR="00853D39" w:rsidRPr="00FD1E82" w:rsidRDefault="00853D39" w:rsidP="00FD1E82">
      <w:pPr>
        <w:jc w:val="center"/>
        <w:rPr>
          <w:b/>
          <w:color w:val="FF0000"/>
          <w:sz w:val="28"/>
          <w:szCs w:val="28"/>
        </w:rPr>
      </w:pPr>
      <w:r w:rsidRPr="00FD1E82">
        <w:rPr>
          <w:b/>
          <w:color w:val="FF0000"/>
          <w:sz w:val="28"/>
          <w:szCs w:val="28"/>
        </w:rPr>
        <w:lastRenderedPageBreak/>
        <w:t>К</w:t>
      </w:r>
      <w:r w:rsidR="00FD1E82" w:rsidRPr="00FD1E82">
        <w:rPr>
          <w:b/>
          <w:color w:val="FF0000"/>
          <w:sz w:val="28"/>
          <w:szCs w:val="28"/>
        </w:rPr>
        <w:t>омплекс утренней гимнастики</w:t>
      </w:r>
      <w:r w:rsidRPr="00FD1E82">
        <w:rPr>
          <w:b/>
          <w:color w:val="FF0000"/>
          <w:sz w:val="28"/>
          <w:szCs w:val="28"/>
        </w:rPr>
        <w:t xml:space="preserve"> №</w:t>
      </w:r>
      <w:r w:rsidR="006F77F8">
        <w:rPr>
          <w:b/>
          <w:color w:val="FF0000"/>
          <w:sz w:val="28"/>
          <w:szCs w:val="28"/>
        </w:rPr>
        <w:t xml:space="preserve"> 6</w:t>
      </w:r>
      <w:bookmarkStart w:id="0" w:name="_GoBack"/>
      <w:bookmarkEnd w:id="0"/>
    </w:p>
    <w:p w:rsidR="00853D39" w:rsidRDefault="00853D39" w:rsidP="00853D3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"/>
        <w:gridCol w:w="4321"/>
        <w:gridCol w:w="4797"/>
      </w:tblGrid>
      <w:tr w:rsidR="00853D39" w:rsidRPr="009C634F" w:rsidTr="00D66446">
        <w:tc>
          <w:tcPr>
            <w:tcW w:w="453" w:type="dxa"/>
            <w:tcBorders>
              <w:top w:val="nil"/>
              <w:left w:val="nil"/>
              <w:right w:val="nil"/>
            </w:tcBorders>
          </w:tcPr>
          <w:p w:rsidR="00853D39" w:rsidRDefault="00853D39" w:rsidP="00D66446">
            <w:pPr>
              <w:jc w:val="center"/>
            </w:pPr>
            <w:r>
              <w:t>1.</w:t>
            </w:r>
          </w:p>
          <w:p w:rsidR="00853D39" w:rsidRDefault="00853D39" w:rsidP="00D66446">
            <w:pPr>
              <w:jc w:val="center"/>
            </w:pPr>
          </w:p>
          <w:p w:rsidR="00853D39" w:rsidRDefault="00853D39" w:rsidP="00D66446">
            <w:pPr>
              <w:jc w:val="center"/>
            </w:pPr>
          </w:p>
          <w:p w:rsidR="00853D39" w:rsidRPr="009C634F" w:rsidRDefault="00853D39" w:rsidP="00D66446">
            <w:pPr>
              <w:jc w:val="center"/>
              <w:rPr>
                <w:b/>
                <w:bCs/>
                <w:caps/>
                <w:color w:val="FF0000"/>
                <w:sz w:val="28"/>
              </w:rPr>
            </w:pPr>
          </w:p>
        </w:tc>
        <w:tc>
          <w:tcPr>
            <w:tcW w:w="4321" w:type="dxa"/>
            <w:tcBorders>
              <w:top w:val="nil"/>
              <w:left w:val="nil"/>
              <w:right w:val="nil"/>
            </w:tcBorders>
          </w:tcPr>
          <w:p w:rsidR="00853D39" w:rsidRPr="008C29A4" w:rsidRDefault="00853D39" w:rsidP="00D66446">
            <w:r w:rsidRPr="008C29A4">
              <w:t>В небо жаворонок взвился,</w:t>
            </w:r>
          </w:p>
          <w:p w:rsidR="00853D39" w:rsidRPr="008C29A4" w:rsidRDefault="00853D39" w:rsidP="00D66446">
            <w:r w:rsidRPr="008C29A4">
              <w:t>Звонкой песнею залился.</w:t>
            </w:r>
          </w:p>
          <w:p w:rsidR="00853D39" w:rsidRPr="008C29A4" w:rsidRDefault="00853D39" w:rsidP="00D66446">
            <w:r w:rsidRPr="008C29A4">
              <w:t>Глазки быстро открывай,</w:t>
            </w:r>
          </w:p>
          <w:p w:rsidR="00853D39" w:rsidRDefault="00853D39" w:rsidP="00D66446">
            <w:r w:rsidRPr="008C29A4">
              <w:t>В лес приходит звонкий май.</w:t>
            </w:r>
          </w:p>
          <w:p w:rsidR="00853D39" w:rsidRPr="0097112D" w:rsidRDefault="00853D39" w:rsidP="00D66446">
            <w:pPr>
              <w:rPr>
                <w:b/>
                <w:bCs/>
                <w:caps/>
                <w:color w:val="FF0000"/>
                <w:sz w:val="20"/>
              </w:rPr>
            </w:pPr>
          </w:p>
        </w:tc>
        <w:tc>
          <w:tcPr>
            <w:tcW w:w="4797" w:type="dxa"/>
            <w:tcBorders>
              <w:top w:val="nil"/>
              <w:left w:val="nil"/>
              <w:right w:val="nil"/>
            </w:tcBorders>
          </w:tcPr>
          <w:p w:rsidR="00853D39" w:rsidRPr="008C29A4" w:rsidRDefault="00853D39" w:rsidP="00D66446">
            <w:r w:rsidRPr="008C29A4">
              <w:t xml:space="preserve">И.П. – ноги на ширине плеч. </w:t>
            </w:r>
          </w:p>
          <w:p w:rsidR="00853D39" w:rsidRPr="008C29A4" w:rsidRDefault="00853D39" w:rsidP="00D66446">
            <w:r w:rsidRPr="008C29A4">
              <w:t>Поднимание рук вверх и опускание их</w:t>
            </w:r>
          </w:p>
          <w:p w:rsidR="00853D39" w:rsidRPr="008C29A4" w:rsidRDefault="00853D39" w:rsidP="00D66446">
            <w:r w:rsidRPr="008C29A4">
              <w:t>вниз через стороны.</w:t>
            </w:r>
          </w:p>
          <w:p w:rsidR="00853D39" w:rsidRPr="009C634F" w:rsidRDefault="00853D39" w:rsidP="00D66446">
            <w:pPr>
              <w:jc w:val="center"/>
              <w:rPr>
                <w:b/>
                <w:bCs/>
                <w:caps/>
                <w:color w:val="FF0000"/>
                <w:sz w:val="28"/>
              </w:rPr>
            </w:pPr>
          </w:p>
        </w:tc>
      </w:tr>
      <w:tr w:rsidR="00853D39" w:rsidRPr="009C634F" w:rsidTr="00D66446">
        <w:tc>
          <w:tcPr>
            <w:tcW w:w="453" w:type="dxa"/>
            <w:tcBorders>
              <w:left w:val="nil"/>
              <w:right w:val="nil"/>
            </w:tcBorders>
          </w:tcPr>
          <w:p w:rsidR="00853D39" w:rsidRDefault="00853D39" w:rsidP="00D66446">
            <w:pPr>
              <w:jc w:val="center"/>
            </w:pPr>
            <w:r>
              <w:t>2.</w:t>
            </w:r>
          </w:p>
          <w:p w:rsidR="00853D39" w:rsidRDefault="00853D39" w:rsidP="00D66446">
            <w:pPr>
              <w:jc w:val="center"/>
            </w:pPr>
          </w:p>
          <w:p w:rsidR="00853D39" w:rsidRDefault="00853D39" w:rsidP="00D66446">
            <w:pPr>
              <w:jc w:val="center"/>
            </w:pPr>
          </w:p>
          <w:p w:rsidR="00853D39" w:rsidRPr="009C634F" w:rsidRDefault="00853D39" w:rsidP="00D66446">
            <w:pPr>
              <w:jc w:val="center"/>
              <w:rPr>
                <w:b/>
                <w:bCs/>
                <w:caps/>
                <w:color w:val="FF0000"/>
                <w:sz w:val="28"/>
              </w:rPr>
            </w:pPr>
          </w:p>
        </w:tc>
        <w:tc>
          <w:tcPr>
            <w:tcW w:w="4321" w:type="dxa"/>
            <w:tcBorders>
              <w:left w:val="nil"/>
              <w:right w:val="nil"/>
            </w:tcBorders>
          </w:tcPr>
          <w:p w:rsidR="00853D39" w:rsidRPr="008C29A4" w:rsidRDefault="00853D39" w:rsidP="00D66446">
            <w:r w:rsidRPr="008C29A4">
              <w:t>Солнце встало из-за тучи,</w:t>
            </w:r>
          </w:p>
          <w:p w:rsidR="00853D39" w:rsidRPr="008C29A4" w:rsidRDefault="00853D39" w:rsidP="00D66446">
            <w:r w:rsidRPr="008C29A4">
              <w:t>Разбудило лес дремучий.</w:t>
            </w:r>
          </w:p>
          <w:p w:rsidR="00853D39" w:rsidRPr="008C29A4" w:rsidRDefault="00853D39" w:rsidP="00D66446">
            <w:r w:rsidRPr="008C29A4">
              <w:t>Разбудило по порядку</w:t>
            </w:r>
          </w:p>
          <w:p w:rsidR="00853D39" w:rsidRDefault="00853D39" w:rsidP="00D66446">
            <w:r w:rsidRPr="008C29A4">
              <w:t>Всех зверюшек на зарядку.</w:t>
            </w:r>
          </w:p>
          <w:p w:rsidR="00853D39" w:rsidRPr="0097112D" w:rsidRDefault="00853D39" w:rsidP="00D66446">
            <w:pPr>
              <w:rPr>
                <w:b/>
                <w:bCs/>
                <w:caps/>
                <w:color w:val="FF0000"/>
                <w:sz w:val="20"/>
              </w:rPr>
            </w:pPr>
          </w:p>
        </w:tc>
        <w:tc>
          <w:tcPr>
            <w:tcW w:w="4797" w:type="dxa"/>
            <w:tcBorders>
              <w:left w:val="nil"/>
              <w:right w:val="nil"/>
            </w:tcBorders>
          </w:tcPr>
          <w:p w:rsidR="00853D39" w:rsidRPr="008C29A4" w:rsidRDefault="00853D39" w:rsidP="00D66446">
            <w:r w:rsidRPr="008C29A4">
              <w:t xml:space="preserve">И.П. – ноги на ширине плеч, руки в замок у груди. </w:t>
            </w:r>
          </w:p>
          <w:p w:rsidR="00853D39" w:rsidRPr="009C634F" w:rsidRDefault="00853D39" w:rsidP="00D66446">
            <w:pPr>
              <w:rPr>
                <w:b/>
                <w:bCs/>
                <w:caps/>
                <w:color w:val="FF0000"/>
                <w:sz w:val="28"/>
              </w:rPr>
            </w:pPr>
            <w:r w:rsidRPr="008C29A4">
              <w:t>Поочерёдное выпрямление рук вперёд и вверх.</w:t>
            </w:r>
          </w:p>
        </w:tc>
      </w:tr>
      <w:tr w:rsidR="00853D39" w:rsidRPr="009C634F" w:rsidTr="00D66446">
        <w:tc>
          <w:tcPr>
            <w:tcW w:w="453" w:type="dxa"/>
            <w:tcBorders>
              <w:left w:val="nil"/>
              <w:right w:val="nil"/>
            </w:tcBorders>
          </w:tcPr>
          <w:p w:rsidR="00853D39" w:rsidRDefault="00853D39" w:rsidP="00D66446">
            <w:pPr>
              <w:jc w:val="center"/>
            </w:pPr>
            <w:r>
              <w:t>3.</w:t>
            </w:r>
          </w:p>
          <w:p w:rsidR="00853D39" w:rsidRDefault="00853D39" w:rsidP="00D66446">
            <w:pPr>
              <w:jc w:val="center"/>
            </w:pPr>
          </w:p>
          <w:p w:rsidR="00853D39" w:rsidRDefault="00853D39" w:rsidP="00D66446">
            <w:pPr>
              <w:jc w:val="center"/>
            </w:pPr>
          </w:p>
          <w:p w:rsidR="00853D39" w:rsidRPr="009C634F" w:rsidRDefault="00853D39" w:rsidP="00D66446">
            <w:pPr>
              <w:jc w:val="center"/>
              <w:rPr>
                <w:b/>
                <w:bCs/>
                <w:caps/>
                <w:color w:val="FF0000"/>
                <w:sz w:val="28"/>
              </w:rPr>
            </w:pPr>
          </w:p>
        </w:tc>
        <w:tc>
          <w:tcPr>
            <w:tcW w:w="4321" w:type="dxa"/>
            <w:tcBorders>
              <w:left w:val="nil"/>
              <w:right w:val="nil"/>
            </w:tcBorders>
          </w:tcPr>
          <w:p w:rsidR="00853D39" w:rsidRPr="008C29A4" w:rsidRDefault="00853D39" w:rsidP="00D66446">
            <w:r w:rsidRPr="008C29A4">
              <w:t>Над цветком кружит пчела,</w:t>
            </w:r>
          </w:p>
          <w:p w:rsidR="00853D39" w:rsidRPr="008C29A4" w:rsidRDefault="00853D39" w:rsidP="00D66446">
            <w:r w:rsidRPr="008C29A4">
              <w:t>Собирает мёд она.</w:t>
            </w:r>
          </w:p>
          <w:p w:rsidR="00853D39" w:rsidRPr="008C29A4" w:rsidRDefault="00853D39" w:rsidP="00D66446">
            <w:r w:rsidRPr="008C29A4">
              <w:t>Пусть немного пожужжит,</w:t>
            </w:r>
          </w:p>
          <w:p w:rsidR="00853D39" w:rsidRDefault="00853D39" w:rsidP="00D66446">
            <w:r w:rsidRPr="008C29A4">
              <w:t>Мёд возьмёт и улетит.</w:t>
            </w:r>
          </w:p>
          <w:p w:rsidR="00853D39" w:rsidRPr="0097112D" w:rsidRDefault="00853D39" w:rsidP="00D66446">
            <w:pPr>
              <w:rPr>
                <w:b/>
                <w:bCs/>
                <w:caps/>
                <w:color w:val="FF0000"/>
                <w:sz w:val="20"/>
              </w:rPr>
            </w:pPr>
          </w:p>
        </w:tc>
        <w:tc>
          <w:tcPr>
            <w:tcW w:w="4797" w:type="dxa"/>
            <w:tcBorders>
              <w:left w:val="nil"/>
              <w:right w:val="nil"/>
            </w:tcBorders>
          </w:tcPr>
          <w:p w:rsidR="00853D39" w:rsidRDefault="00853D39" w:rsidP="00D66446">
            <w:r w:rsidRPr="008C29A4">
              <w:t xml:space="preserve">И.П. – ноги на ширине плеч, руки </w:t>
            </w:r>
            <w:r>
              <w:t>в стороны, пальцы в кулак.</w:t>
            </w:r>
          </w:p>
          <w:p w:rsidR="00853D39" w:rsidRPr="008C29A4" w:rsidRDefault="00853D39" w:rsidP="00D66446">
            <w:r>
              <w:t>Круговые вращения руками вперед и назад.</w:t>
            </w:r>
          </w:p>
          <w:p w:rsidR="00853D39" w:rsidRPr="009C634F" w:rsidRDefault="00853D39" w:rsidP="00D66446">
            <w:pPr>
              <w:jc w:val="center"/>
              <w:rPr>
                <w:b/>
                <w:bCs/>
                <w:caps/>
                <w:color w:val="FF0000"/>
                <w:sz w:val="28"/>
              </w:rPr>
            </w:pPr>
          </w:p>
        </w:tc>
      </w:tr>
      <w:tr w:rsidR="00853D39" w:rsidRPr="009C634F" w:rsidTr="00D66446">
        <w:tc>
          <w:tcPr>
            <w:tcW w:w="453" w:type="dxa"/>
            <w:tcBorders>
              <w:left w:val="nil"/>
              <w:right w:val="nil"/>
            </w:tcBorders>
          </w:tcPr>
          <w:p w:rsidR="00853D39" w:rsidRDefault="00853D39" w:rsidP="00D66446">
            <w:pPr>
              <w:jc w:val="center"/>
            </w:pPr>
            <w:r>
              <w:t>4.</w:t>
            </w:r>
          </w:p>
          <w:p w:rsidR="00853D39" w:rsidRDefault="00853D39" w:rsidP="00D66446">
            <w:pPr>
              <w:jc w:val="center"/>
            </w:pPr>
          </w:p>
          <w:p w:rsidR="00853D39" w:rsidRDefault="00853D39" w:rsidP="00D66446">
            <w:pPr>
              <w:jc w:val="center"/>
            </w:pPr>
          </w:p>
          <w:p w:rsidR="00853D39" w:rsidRPr="009C634F" w:rsidRDefault="00853D39" w:rsidP="00D66446">
            <w:pPr>
              <w:jc w:val="center"/>
              <w:rPr>
                <w:b/>
                <w:bCs/>
                <w:caps/>
                <w:color w:val="FF0000"/>
                <w:sz w:val="28"/>
              </w:rPr>
            </w:pPr>
          </w:p>
        </w:tc>
        <w:tc>
          <w:tcPr>
            <w:tcW w:w="4321" w:type="dxa"/>
            <w:tcBorders>
              <w:left w:val="nil"/>
              <w:right w:val="nil"/>
            </w:tcBorders>
          </w:tcPr>
          <w:p w:rsidR="00853D39" w:rsidRPr="008C29A4" w:rsidRDefault="00853D39" w:rsidP="00D66446">
            <w:r w:rsidRPr="008C29A4">
              <w:t>Комары-то, комары,</w:t>
            </w:r>
          </w:p>
          <w:p w:rsidR="00853D39" w:rsidRPr="008C29A4" w:rsidRDefault="00853D39" w:rsidP="00D66446">
            <w:r w:rsidRPr="008C29A4">
              <w:t>Разлетались от жары.</w:t>
            </w:r>
          </w:p>
          <w:p w:rsidR="00853D39" w:rsidRPr="008C29A4" w:rsidRDefault="00853D39" w:rsidP="00D66446">
            <w:r w:rsidRPr="008C29A4">
              <w:t>Мы сейчас в ладони хлопнем,</w:t>
            </w:r>
          </w:p>
          <w:p w:rsidR="00853D39" w:rsidRDefault="00853D39" w:rsidP="00D66446">
            <w:r w:rsidRPr="008C29A4">
              <w:t>И комарика прихлопнем.</w:t>
            </w:r>
          </w:p>
          <w:p w:rsidR="00853D39" w:rsidRPr="0097112D" w:rsidRDefault="00853D39" w:rsidP="00D66446">
            <w:pPr>
              <w:rPr>
                <w:b/>
                <w:bCs/>
                <w:caps/>
                <w:color w:val="FF0000"/>
                <w:sz w:val="20"/>
              </w:rPr>
            </w:pPr>
          </w:p>
        </w:tc>
        <w:tc>
          <w:tcPr>
            <w:tcW w:w="4797" w:type="dxa"/>
            <w:tcBorders>
              <w:left w:val="nil"/>
              <w:right w:val="nil"/>
            </w:tcBorders>
          </w:tcPr>
          <w:p w:rsidR="00853D39" w:rsidRPr="008C29A4" w:rsidRDefault="00853D39" w:rsidP="00D66446">
            <w:r w:rsidRPr="008C29A4">
              <w:t>И.П. – ноги на ширине плеч, руки в</w:t>
            </w:r>
            <w:r>
              <w:t>перед, ладони вместе.</w:t>
            </w:r>
          </w:p>
          <w:p w:rsidR="00853D39" w:rsidRPr="009C634F" w:rsidRDefault="00853D39" w:rsidP="00D66446">
            <w:pPr>
              <w:rPr>
                <w:b/>
                <w:bCs/>
                <w:caps/>
                <w:color w:val="FF0000"/>
                <w:sz w:val="28"/>
              </w:rPr>
            </w:pPr>
            <w:r>
              <w:t>Поочередные хлопки руками спереди и сзади.</w:t>
            </w:r>
          </w:p>
        </w:tc>
      </w:tr>
      <w:tr w:rsidR="00853D39" w:rsidRPr="009C634F" w:rsidTr="00D66446">
        <w:tc>
          <w:tcPr>
            <w:tcW w:w="453" w:type="dxa"/>
            <w:tcBorders>
              <w:left w:val="nil"/>
              <w:right w:val="nil"/>
            </w:tcBorders>
          </w:tcPr>
          <w:p w:rsidR="00853D39" w:rsidRDefault="00853D39" w:rsidP="00D66446">
            <w:pPr>
              <w:jc w:val="center"/>
            </w:pPr>
            <w:r>
              <w:t>5.</w:t>
            </w:r>
          </w:p>
          <w:p w:rsidR="00853D39" w:rsidRDefault="00853D39" w:rsidP="00D66446">
            <w:pPr>
              <w:jc w:val="center"/>
            </w:pPr>
          </w:p>
          <w:p w:rsidR="00853D39" w:rsidRDefault="00853D39" w:rsidP="00D66446">
            <w:pPr>
              <w:jc w:val="center"/>
            </w:pPr>
          </w:p>
          <w:p w:rsidR="00853D39" w:rsidRPr="009C634F" w:rsidRDefault="00853D39" w:rsidP="00D66446">
            <w:pPr>
              <w:jc w:val="center"/>
              <w:rPr>
                <w:b/>
                <w:bCs/>
                <w:caps/>
                <w:color w:val="FF0000"/>
                <w:sz w:val="28"/>
              </w:rPr>
            </w:pPr>
          </w:p>
        </w:tc>
        <w:tc>
          <w:tcPr>
            <w:tcW w:w="4321" w:type="dxa"/>
            <w:tcBorders>
              <w:left w:val="nil"/>
              <w:right w:val="nil"/>
            </w:tcBorders>
          </w:tcPr>
          <w:p w:rsidR="00853D39" w:rsidRPr="008C29A4" w:rsidRDefault="00853D39" w:rsidP="00D66446">
            <w:r w:rsidRPr="008C29A4">
              <w:t>Наш мишутка потянулся,</w:t>
            </w:r>
          </w:p>
          <w:p w:rsidR="00853D39" w:rsidRPr="008C29A4" w:rsidRDefault="00853D39" w:rsidP="00D66446">
            <w:r w:rsidRPr="008C29A4">
              <w:t>Раз нагнулся, два нагнулся.</w:t>
            </w:r>
          </w:p>
          <w:p w:rsidR="00853D39" w:rsidRPr="008C29A4" w:rsidRDefault="00853D39" w:rsidP="00D66446">
            <w:r w:rsidRPr="008C29A4">
              <w:t xml:space="preserve">Лапы в стороны развёл </w:t>
            </w:r>
            <w:r>
              <w:t>–</w:t>
            </w:r>
          </w:p>
          <w:p w:rsidR="00853D39" w:rsidRDefault="00853D39" w:rsidP="00D66446">
            <w:r w:rsidRPr="008C29A4">
              <w:t>Видно мёда не нашёл.</w:t>
            </w:r>
          </w:p>
          <w:p w:rsidR="00853D39" w:rsidRPr="0097112D" w:rsidRDefault="00853D39" w:rsidP="00D66446">
            <w:pPr>
              <w:rPr>
                <w:b/>
                <w:bCs/>
                <w:caps/>
                <w:color w:val="FF0000"/>
                <w:sz w:val="20"/>
              </w:rPr>
            </w:pPr>
          </w:p>
        </w:tc>
        <w:tc>
          <w:tcPr>
            <w:tcW w:w="4797" w:type="dxa"/>
            <w:tcBorders>
              <w:left w:val="nil"/>
              <w:right w:val="nil"/>
            </w:tcBorders>
          </w:tcPr>
          <w:p w:rsidR="00853D39" w:rsidRPr="008C29A4" w:rsidRDefault="00853D39" w:rsidP="00D66446">
            <w:r w:rsidRPr="008C29A4">
              <w:t>И.П. – ноги шире плеч, руки на пояс.</w:t>
            </w:r>
          </w:p>
          <w:p w:rsidR="00853D39" w:rsidRDefault="00853D39" w:rsidP="00D66446">
            <w:r>
              <w:t>Н</w:t>
            </w:r>
            <w:r w:rsidRPr="008C29A4">
              <w:t>аклоны двумяруками</w:t>
            </w:r>
            <w:r>
              <w:t xml:space="preserve"> между ног</w:t>
            </w:r>
            <w:r w:rsidRPr="008C29A4">
              <w:t>.</w:t>
            </w:r>
          </w:p>
          <w:p w:rsidR="00853D39" w:rsidRPr="009C634F" w:rsidRDefault="00853D39" w:rsidP="00D66446">
            <w:pPr>
              <w:rPr>
                <w:b/>
                <w:bCs/>
                <w:caps/>
                <w:color w:val="FF0000"/>
                <w:sz w:val="28"/>
              </w:rPr>
            </w:pPr>
            <w:r>
              <w:t>Выпрямляясь, прогнуться назад, руки в стороны.</w:t>
            </w:r>
          </w:p>
        </w:tc>
      </w:tr>
      <w:tr w:rsidR="00853D39" w:rsidRPr="009C634F" w:rsidTr="00D66446">
        <w:trPr>
          <w:trHeight w:val="1152"/>
        </w:trPr>
        <w:tc>
          <w:tcPr>
            <w:tcW w:w="453" w:type="dxa"/>
            <w:tcBorders>
              <w:left w:val="nil"/>
              <w:right w:val="nil"/>
            </w:tcBorders>
          </w:tcPr>
          <w:p w:rsidR="00853D39" w:rsidRDefault="00853D39" w:rsidP="00D66446">
            <w:pPr>
              <w:jc w:val="center"/>
            </w:pPr>
            <w:r>
              <w:t>6.</w:t>
            </w:r>
          </w:p>
          <w:p w:rsidR="00853D39" w:rsidRDefault="00853D39" w:rsidP="00D66446">
            <w:pPr>
              <w:jc w:val="center"/>
            </w:pPr>
          </w:p>
          <w:p w:rsidR="00853D39" w:rsidRDefault="00853D39" w:rsidP="00D66446">
            <w:pPr>
              <w:jc w:val="center"/>
            </w:pPr>
          </w:p>
          <w:p w:rsidR="00853D39" w:rsidRPr="00407886" w:rsidRDefault="00853D39" w:rsidP="00D66446">
            <w:pPr>
              <w:jc w:val="center"/>
              <w:rPr>
                <w:b/>
                <w:bCs/>
                <w:caps/>
                <w:color w:val="FF0000"/>
                <w:sz w:val="28"/>
              </w:rPr>
            </w:pPr>
          </w:p>
        </w:tc>
        <w:tc>
          <w:tcPr>
            <w:tcW w:w="4321" w:type="dxa"/>
            <w:tcBorders>
              <w:left w:val="nil"/>
              <w:right w:val="nil"/>
            </w:tcBorders>
          </w:tcPr>
          <w:p w:rsidR="00853D39" w:rsidRPr="008C29A4" w:rsidRDefault="00853D39" w:rsidP="00D66446">
            <w:r w:rsidRPr="008C29A4">
              <w:t>В речке полоскун-енот,</w:t>
            </w:r>
          </w:p>
          <w:p w:rsidR="00853D39" w:rsidRPr="008C29A4" w:rsidRDefault="00853D39" w:rsidP="00D66446">
            <w:r w:rsidRPr="008C29A4">
              <w:t>Всё стирает без хлопот.</w:t>
            </w:r>
          </w:p>
          <w:p w:rsidR="00853D39" w:rsidRPr="008C29A4" w:rsidRDefault="00853D39" w:rsidP="00D66446">
            <w:r w:rsidRPr="008C29A4">
              <w:t>Он стирает быстро-быстро,</w:t>
            </w:r>
          </w:p>
          <w:p w:rsidR="00853D39" w:rsidRDefault="00853D39" w:rsidP="00D66446">
            <w:r w:rsidRPr="008C29A4">
              <w:t>Чтоб бельё всё стало чисто.</w:t>
            </w:r>
          </w:p>
          <w:p w:rsidR="00853D39" w:rsidRPr="0097112D" w:rsidRDefault="00853D39" w:rsidP="00D66446">
            <w:pPr>
              <w:rPr>
                <w:b/>
                <w:bCs/>
                <w:caps/>
                <w:color w:val="FF0000"/>
                <w:sz w:val="20"/>
              </w:rPr>
            </w:pPr>
          </w:p>
        </w:tc>
        <w:tc>
          <w:tcPr>
            <w:tcW w:w="4797" w:type="dxa"/>
            <w:tcBorders>
              <w:left w:val="nil"/>
              <w:right w:val="nil"/>
            </w:tcBorders>
          </w:tcPr>
          <w:p w:rsidR="00853D39" w:rsidRDefault="00853D39" w:rsidP="00D66446">
            <w:r>
              <w:t>И.П. – присед на правой, левая в сторону.</w:t>
            </w:r>
          </w:p>
          <w:p w:rsidR="00853D39" w:rsidRPr="009C634F" w:rsidRDefault="00853D39" w:rsidP="00D66446">
            <w:pPr>
              <w:rPr>
                <w:b/>
                <w:bCs/>
                <w:caps/>
                <w:color w:val="FF0000"/>
                <w:sz w:val="28"/>
              </w:rPr>
            </w:pPr>
            <w:r>
              <w:t>Перемещение туловища с одной ноги на другую.</w:t>
            </w:r>
          </w:p>
        </w:tc>
      </w:tr>
      <w:tr w:rsidR="00853D39" w:rsidRPr="009C634F" w:rsidTr="00D66446">
        <w:tc>
          <w:tcPr>
            <w:tcW w:w="453" w:type="dxa"/>
            <w:tcBorders>
              <w:left w:val="nil"/>
              <w:right w:val="nil"/>
            </w:tcBorders>
          </w:tcPr>
          <w:p w:rsidR="00853D39" w:rsidRDefault="00853D39" w:rsidP="00D66446">
            <w:pPr>
              <w:jc w:val="center"/>
            </w:pPr>
            <w:r>
              <w:t xml:space="preserve">7. </w:t>
            </w:r>
          </w:p>
          <w:p w:rsidR="00853D39" w:rsidRDefault="00853D39" w:rsidP="00D66446">
            <w:pPr>
              <w:jc w:val="center"/>
            </w:pPr>
          </w:p>
          <w:p w:rsidR="00853D39" w:rsidRPr="009C634F" w:rsidRDefault="00853D39" w:rsidP="00D66446">
            <w:pPr>
              <w:jc w:val="center"/>
              <w:rPr>
                <w:b/>
                <w:bCs/>
                <w:caps/>
                <w:color w:val="FF0000"/>
                <w:sz w:val="28"/>
              </w:rPr>
            </w:pPr>
          </w:p>
        </w:tc>
        <w:tc>
          <w:tcPr>
            <w:tcW w:w="4321" w:type="dxa"/>
            <w:tcBorders>
              <w:left w:val="nil"/>
              <w:right w:val="nil"/>
            </w:tcBorders>
          </w:tcPr>
          <w:p w:rsidR="00853D39" w:rsidRPr="008C29A4" w:rsidRDefault="00853D39" w:rsidP="00D66446">
            <w:r w:rsidRPr="008C29A4">
              <w:t>А весёлая газель</w:t>
            </w:r>
          </w:p>
          <w:p w:rsidR="00853D39" w:rsidRPr="008C29A4" w:rsidRDefault="00853D39" w:rsidP="00D66446">
            <w:r w:rsidRPr="008C29A4">
              <w:t>Скачет в поле целый день.</w:t>
            </w:r>
          </w:p>
          <w:p w:rsidR="00853D39" w:rsidRPr="008C29A4" w:rsidRDefault="00853D39" w:rsidP="00D66446">
            <w:r w:rsidRPr="008C29A4">
              <w:t>То назад, а то вперёд,</w:t>
            </w:r>
          </w:p>
          <w:p w:rsidR="00853D39" w:rsidRDefault="00853D39" w:rsidP="00D66446">
            <w:r w:rsidRPr="008C29A4">
              <w:t>Никогда не устаёт.</w:t>
            </w:r>
          </w:p>
          <w:p w:rsidR="00853D39" w:rsidRPr="0097112D" w:rsidRDefault="00853D39" w:rsidP="00D66446">
            <w:pPr>
              <w:rPr>
                <w:b/>
                <w:bCs/>
                <w:caps/>
                <w:color w:val="FF0000"/>
                <w:sz w:val="20"/>
              </w:rPr>
            </w:pPr>
          </w:p>
        </w:tc>
        <w:tc>
          <w:tcPr>
            <w:tcW w:w="4797" w:type="dxa"/>
            <w:tcBorders>
              <w:left w:val="nil"/>
              <w:right w:val="nil"/>
            </w:tcBorders>
          </w:tcPr>
          <w:p w:rsidR="00853D39" w:rsidRDefault="00853D39" w:rsidP="00D66446">
            <w:r w:rsidRPr="008C29A4">
              <w:t>И.П. – локти прижаты к животу, предплечьяпараллельны полу, ладони вниз.</w:t>
            </w:r>
          </w:p>
          <w:p w:rsidR="00853D39" w:rsidRPr="009C634F" w:rsidRDefault="00853D39" w:rsidP="00D66446">
            <w:pPr>
              <w:rPr>
                <w:b/>
                <w:bCs/>
                <w:caps/>
                <w:color w:val="FF0000"/>
                <w:sz w:val="28"/>
              </w:rPr>
            </w:pPr>
            <w:r>
              <w:t>Поочерёдное поднимание коленей вперёд, затем захлёстывание голени назад.</w:t>
            </w:r>
          </w:p>
        </w:tc>
      </w:tr>
      <w:tr w:rsidR="00853D39" w:rsidRPr="009C634F" w:rsidTr="00D66446">
        <w:tc>
          <w:tcPr>
            <w:tcW w:w="453" w:type="dxa"/>
            <w:tcBorders>
              <w:left w:val="nil"/>
              <w:right w:val="nil"/>
            </w:tcBorders>
          </w:tcPr>
          <w:p w:rsidR="00853D39" w:rsidRDefault="00853D39" w:rsidP="00D66446">
            <w:pPr>
              <w:jc w:val="center"/>
            </w:pPr>
            <w:r>
              <w:t>8.</w:t>
            </w:r>
          </w:p>
          <w:p w:rsidR="00853D39" w:rsidRDefault="00853D39" w:rsidP="00D66446">
            <w:pPr>
              <w:jc w:val="center"/>
            </w:pPr>
          </w:p>
          <w:p w:rsidR="00853D39" w:rsidRDefault="00853D39" w:rsidP="00D66446">
            <w:pPr>
              <w:jc w:val="center"/>
            </w:pPr>
          </w:p>
          <w:p w:rsidR="00853D39" w:rsidRPr="009C634F" w:rsidRDefault="00853D39" w:rsidP="00D66446">
            <w:pPr>
              <w:jc w:val="center"/>
              <w:rPr>
                <w:b/>
                <w:bCs/>
                <w:caps/>
                <w:color w:val="FF0000"/>
                <w:sz w:val="28"/>
              </w:rPr>
            </w:pPr>
          </w:p>
        </w:tc>
        <w:tc>
          <w:tcPr>
            <w:tcW w:w="4321" w:type="dxa"/>
            <w:tcBorders>
              <w:left w:val="nil"/>
              <w:right w:val="nil"/>
            </w:tcBorders>
          </w:tcPr>
          <w:p w:rsidR="00853D39" w:rsidRPr="008C29A4" w:rsidRDefault="00853D39" w:rsidP="00D66446">
            <w:r w:rsidRPr="008C29A4">
              <w:t>Видим, скачут по опушке</w:t>
            </w:r>
          </w:p>
          <w:p w:rsidR="00853D39" w:rsidRPr="008C29A4" w:rsidRDefault="00853D39" w:rsidP="00D66446">
            <w:r w:rsidRPr="008C29A4">
              <w:t xml:space="preserve"> Две зелёные лягушки.</w:t>
            </w:r>
          </w:p>
          <w:p w:rsidR="00853D39" w:rsidRPr="008C29A4" w:rsidRDefault="00853D39" w:rsidP="00D66446">
            <w:r w:rsidRPr="008C29A4">
              <w:t>Прыг-скок, прыг-скок,</w:t>
            </w:r>
          </w:p>
          <w:p w:rsidR="00853D39" w:rsidRDefault="00853D39" w:rsidP="00D66446">
            <w:r w:rsidRPr="008C29A4">
              <w:t>Прыгай с пятки на носок.</w:t>
            </w:r>
          </w:p>
          <w:p w:rsidR="00853D39" w:rsidRPr="0097112D" w:rsidRDefault="00853D39" w:rsidP="00D66446">
            <w:pPr>
              <w:rPr>
                <w:b/>
                <w:bCs/>
                <w:caps/>
                <w:color w:val="FF0000"/>
                <w:sz w:val="20"/>
              </w:rPr>
            </w:pPr>
          </w:p>
        </w:tc>
        <w:tc>
          <w:tcPr>
            <w:tcW w:w="4797" w:type="dxa"/>
            <w:tcBorders>
              <w:left w:val="nil"/>
              <w:right w:val="nil"/>
            </w:tcBorders>
          </w:tcPr>
          <w:p w:rsidR="00853D39" w:rsidRPr="008C29A4" w:rsidRDefault="00853D39" w:rsidP="00D66446">
            <w:r w:rsidRPr="008C29A4">
              <w:t>И.П. – руки на пояс.</w:t>
            </w:r>
          </w:p>
          <w:p w:rsidR="00853D39" w:rsidRPr="009C634F" w:rsidRDefault="00853D39" w:rsidP="00D66446">
            <w:pPr>
              <w:rPr>
                <w:b/>
                <w:bCs/>
                <w:caps/>
                <w:color w:val="FF0000"/>
                <w:sz w:val="28"/>
              </w:rPr>
            </w:pPr>
            <w:r w:rsidRPr="008C29A4">
              <w:t xml:space="preserve">Прыжки </w:t>
            </w:r>
            <w:r>
              <w:t>на двух ногах вперёд и назад</w:t>
            </w:r>
            <w:r w:rsidRPr="008C29A4">
              <w:t>.</w:t>
            </w:r>
          </w:p>
        </w:tc>
      </w:tr>
      <w:tr w:rsidR="00853D39" w:rsidRPr="009C634F" w:rsidTr="00D66446">
        <w:tc>
          <w:tcPr>
            <w:tcW w:w="453" w:type="dxa"/>
            <w:tcBorders>
              <w:left w:val="nil"/>
              <w:bottom w:val="single" w:sz="4" w:space="0" w:color="auto"/>
              <w:right w:val="nil"/>
            </w:tcBorders>
          </w:tcPr>
          <w:p w:rsidR="00853D39" w:rsidRDefault="00853D39" w:rsidP="00D66446">
            <w:pPr>
              <w:jc w:val="center"/>
            </w:pPr>
            <w:r>
              <w:t>9.</w:t>
            </w:r>
          </w:p>
          <w:p w:rsidR="00853D39" w:rsidRDefault="00853D39" w:rsidP="00D66446">
            <w:pPr>
              <w:jc w:val="center"/>
            </w:pPr>
          </w:p>
          <w:p w:rsidR="00853D39" w:rsidRDefault="00853D39" w:rsidP="00D66446">
            <w:pPr>
              <w:jc w:val="center"/>
            </w:pPr>
          </w:p>
          <w:p w:rsidR="00853D39" w:rsidRPr="009C634F" w:rsidRDefault="00853D39" w:rsidP="00D66446">
            <w:pPr>
              <w:jc w:val="center"/>
              <w:rPr>
                <w:b/>
                <w:bCs/>
                <w:caps/>
                <w:color w:val="FF0000"/>
                <w:sz w:val="28"/>
              </w:rPr>
            </w:pPr>
          </w:p>
        </w:tc>
        <w:tc>
          <w:tcPr>
            <w:tcW w:w="4321" w:type="dxa"/>
            <w:tcBorders>
              <w:left w:val="nil"/>
              <w:bottom w:val="single" w:sz="4" w:space="0" w:color="auto"/>
              <w:right w:val="nil"/>
            </w:tcBorders>
          </w:tcPr>
          <w:p w:rsidR="00853D39" w:rsidRPr="008C29A4" w:rsidRDefault="00853D39" w:rsidP="00D66446">
            <w:r w:rsidRPr="008C29A4">
              <w:t>Проснулись зверята,</w:t>
            </w:r>
          </w:p>
          <w:p w:rsidR="00853D39" w:rsidRPr="008C29A4" w:rsidRDefault="00853D39" w:rsidP="00D66446">
            <w:r w:rsidRPr="008C29A4">
              <w:t>Спасибо зарядке!</w:t>
            </w:r>
          </w:p>
          <w:p w:rsidR="00853D39" w:rsidRPr="008C29A4" w:rsidRDefault="00853D39" w:rsidP="00D66446">
            <w:r w:rsidRPr="008C29A4">
              <w:t xml:space="preserve">И с ними ребята </w:t>
            </w:r>
            <w:r>
              <w:t>–</w:t>
            </w:r>
          </w:p>
          <w:p w:rsidR="00853D39" w:rsidRDefault="00853D39" w:rsidP="00D66446">
            <w:r w:rsidRPr="008C29A4">
              <w:t>Здоровье в порядке.</w:t>
            </w:r>
          </w:p>
          <w:p w:rsidR="00853D39" w:rsidRPr="009C634F" w:rsidRDefault="00853D39" w:rsidP="00D66446">
            <w:pPr>
              <w:rPr>
                <w:b/>
                <w:bCs/>
                <w:caps/>
                <w:color w:val="FF0000"/>
                <w:sz w:val="28"/>
              </w:rPr>
            </w:pPr>
          </w:p>
        </w:tc>
        <w:tc>
          <w:tcPr>
            <w:tcW w:w="4797" w:type="dxa"/>
            <w:tcBorders>
              <w:left w:val="nil"/>
              <w:bottom w:val="single" w:sz="4" w:space="0" w:color="auto"/>
              <w:right w:val="nil"/>
            </w:tcBorders>
          </w:tcPr>
          <w:p w:rsidR="00853D39" w:rsidRDefault="00853D39" w:rsidP="00D66446">
            <w:pPr>
              <w:jc w:val="both"/>
            </w:pPr>
            <w:r w:rsidRPr="009C634F">
              <w:t>И.П. – ноги на ширине плеч</w:t>
            </w:r>
            <w:r>
              <w:t>, руки внизу.</w:t>
            </w:r>
          </w:p>
          <w:p w:rsidR="00853D39" w:rsidRPr="009C634F" w:rsidRDefault="00853D39" w:rsidP="00D66446">
            <w:pPr>
              <w:rPr>
                <w:b/>
                <w:bCs/>
                <w:caps/>
                <w:color w:val="FF0000"/>
                <w:sz w:val="28"/>
              </w:rPr>
            </w:pPr>
            <w:r>
              <w:t>Поднимая руки вверх – вдох, опуская руки – выдох.</w:t>
            </w:r>
          </w:p>
        </w:tc>
      </w:tr>
      <w:tr w:rsidR="00853D39" w:rsidRPr="009C634F" w:rsidTr="00D66446"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:rsidR="00853D39" w:rsidRPr="009C634F" w:rsidRDefault="00853D39" w:rsidP="00D66446">
            <w:pPr>
              <w:jc w:val="center"/>
              <w:rPr>
                <w:b/>
                <w:bCs/>
                <w:caps/>
                <w:color w:val="FF0000"/>
                <w:sz w:val="28"/>
              </w:rPr>
            </w:pPr>
          </w:p>
        </w:tc>
        <w:tc>
          <w:tcPr>
            <w:tcW w:w="4321" w:type="dxa"/>
            <w:tcBorders>
              <w:left w:val="nil"/>
              <w:bottom w:val="nil"/>
              <w:right w:val="nil"/>
            </w:tcBorders>
          </w:tcPr>
          <w:p w:rsidR="00853D39" w:rsidRPr="009C634F" w:rsidRDefault="00853D39" w:rsidP="00D66446">
            <w:pPr>
              <w:rPr>
                <w:b/>
                <w:bCs/>
                <w:caps/>
                <w:color w:val="FF0000"/>
                <w:sz w:val="28"/>
              </w:rPr>
            </w:pPr>
          </w:p>
        </w:tc>
        <w:tc>
          <w:tcPr>
            <w:tcW w:w="4797" w:type="dxa"/>
            <w:tcBorders>
              <w:left w:val="nil"/>
              <w:bottom w:val="nil"/>
              <w:right w:val="nil"/>
            </w:tcBorders>
          </w:tcPr>
          <w:p w:rsidR="00853D39" w:rsidRPr="009C634F" w:rsidRDefault="00853D39" w:rsidP="00D66446">
            <w:pPr>
              <w:jc w:val="both"/>
            </w:pPr>
          </w:p>
        </w:tc>
      </w:tr>
    </w:tbl>
    <w:p w:rsidR="009340CE" w:rsidRDefault="009340CE"/>
    <w:sectPr w:rsidR="009340CE" w:rsidSect="0025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2589D"/>
    <w:multiLevelType w:val="hybridMultilevel"/>
    <w:tmpl w:val="3564858E"/>
    <w:lvl w:ilvl="0" w:tplc="ADAABF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03B36"/>
    <w:rsid w:val="00250A78"/>
    <w:rsid w:val="003A45CE"/>
    <w:rsid w:val="00603B36"/>
    <w:rsid w:val="006F77F8"/>
    <w:rsid w:val="00853D39"/>
    <w:rsid w:val="009340CE"/>
    <w:rsid w:val="00FD1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3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53D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53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53D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53D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3D39"/>
  </w:style>
  <w:style w:type="character" w:customStyle="1" w:styleId="butback">
    <w:name w:val="butback"/>
    <w:basedOn w:val="a0"/>
    <w:rsid w:val="00853D39"/>
  </w:style>
  <w:style w:type="character" w:customStyle="1" w:styleId="submenu-table">
    <w:name w:val="submenu-table"/>
    <w:basedOn w:val="a0"/>
    <w:rsid w:val="00853D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2020-05-25T14:39:00Z</dcterms:created>
  <dcterms:modified xsi:type="dcterms:W3CDTF">2020-06-01T17:39:00Z</dcterms:modified>
</cp:coreProperties>
</file>