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C9" w:rsidRPr="002815C9" w:rsidRDefault="002815C9" w:rsidP="002815C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Картотека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ф</w:t>
      </w:r>
      <w:r w:rsidR="000B18EC">
        <w:rPr>
          <w:rStyle w:val="c8"/>
          <w:b/>
          <w:bCs/>
          <w:color w:val="000000"/>
          <w:sz w:val="28"/>
          <w:szCs w:val="28"/>
        </w:rPr>
        <w:t>изминуток</w:t>
      </w:r>
      <w:proofErr w:type="spellEnd"/>
      <w:r w:rsidRPr="002815C9">
        <w:rPr>
          <w:rStyle w:val="c8"/>
          <w:b/>
          <w:bCs/>
          <w:color w:val="000000"/>
          <w:sz w:val="28"/>
          <w:szCs w:val="28"/>
        </w:rPr>
        <w:t xml:space="preserve"> для средней группы</w:t>
      </w:r>
      <w:bookmarkStart w:id="0" w:name="_GoBack"/>
      <w:bookmarkEnd w:id="0"/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«На водопой»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Звери шли на водопой.      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 мамой-лосихой топал лосёнок,             (Идут громко топая.)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 мамой-лисицей крался лисенок,           (Крадутся на носочках.)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 мамой-ежихой катился ежонок,            (Приседают, медленно двигаются вперед.)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 мамой-медведицей шел медвежонок, (Идут вперевалку.)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 мамою-белкой скакали бельчата,          (Скачут вприсядку.)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 мамой-зайчихой – косые зайчата,         (Скачут на прямых ногах.)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Волчица вела за собою волчат,                  (Идут на четвереньках.)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Все мамы и дети напиться хотят.             (Лицом в круг, делают движения языком – "лакают”.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 «Динамическая пауза.»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Раз – два – три – четыре – пять –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 лес отправимся гулять.            (Обычная ходьба)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 извилистым тропинкам потихоньку мы пойдем.        (Ходьба "змейкой”).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Может быть, и под листочком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Сладкую ягоду найдем.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На носочки дети встали, по дорожкам побежали.   (Бег на носках)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на каблучках пойдем,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Через лужи перейдем.     (Ходьба на пятках).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Отдохнули, вот и славно.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Поговорим теперь о главном.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"Медвежата"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Дети хором произносят слова и выполняют соответствующие движения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Медвежата в чаще жили,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Головой своей крутили: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так, вот так, вот так, вот так.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Медвежата мед искали,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Дружно дерево качали: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так, вот так, вот так, вот так.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потом они плясали,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Выше лапы поднимали: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так, вот так, вот так, вот так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 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"Гром"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Дети хором произносят слова и выполняют соответствующие движения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Перед нами луг широкий,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над нами лес высокий.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над нами сосны, ели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Головами зашумели.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Грянул гром,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Побежали быстро в дом.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"Листики"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Дети хором произносят слова и выполняют соответствующие движения: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листики осенние,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 ветках мы сидели,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Ветер дунул - полетели,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летели, мы летели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на землю тихо сели.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Ветер снова набежал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листочки все поднял.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Закружились, полетели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на землю снова сели.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"Улыбнитесь"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Дети хором произносят слова и выполняют соответствующие движения: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Быстро встаньте, улыбнитесь,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Выше, выше потянитесь.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Ну-ка плечи распрямите.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Поднимите, опустите.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Влево, вправо повернулись,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Руками коленей коснулись.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Сели - встали, сели - встали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на месте побежали.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«Птички –невелички»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Лапка, раз! (выдвигают вперед одну ногу).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Лапка, два! (выдвигают другую ногу).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Скок-скок-скок! (скачут на обеих ногах).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Крылышко, раз! (одну руку в сторону).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Крылышко, два! (другую руку в сторону).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Хлоп, хлоп, хлоп! (хлопают крыльями).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Глазик, раз! (закрывают один глаз).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Глазик, два! (закрывают другой глаз).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Открыли глазки и бегают, машут крылышками, чирикают, пищат.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Прилетали птички,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Птички - невелички.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Весело скакали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Зернышки клевали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быстро улетали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Зайцы бегали в лесу, (бег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Повстречали там лису (повилять «хвостиком»)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Прыг-скок, прыг-скок, (прыжки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Убежали под кусток. (</w:t>
      </w:r>
      <w:proofErr w:type="gramStart"/>
      <w:r w:rsidRPr="002815C9">
        <w:rPr>
          <w:rStyle w:val="c0"/>
          <w:color w:val="000000"/>
          <w:sz w:val="28"/>
          <w:szCs w:val="28"/>
        </w:rPr>
        <w:t>присесть</w:t>
      </w:r>
      <w:proofErr w:type="gramEnd"/>
      <w:r w:rsidRPr="002815C9">
        <w:rPr>
          <w:rStyle w:val="c0"/>
          <w:color w:val="000000"/>
          <w:sz w:val="28"/>
          <w:szCs w:val="28"/>
        </w:rPr>
        <w:t>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«</w:t>
      </w:r>
      <w:r w:rsidRPr="002815C9">
        <w:rPr>
          <w:rStyle w:val="c6"/>
          <w:b/>
          <w:bCs/>
          <w:color w:val="000000"/>
          <w:sz w:val="28"/>
          <w:szCs w:val="28"/>
          <w:u w:val="single"/>
        </w:rPr>
        <w:t>Игрушки»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большая пирамидка (потянуться вверх)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веселый мячик звонкий (прыжки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Мягкий мишка косолапый (шаги на месте, на внешней стороне стопы)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Все живут в большой коробке (показать большой квадрат)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Но когда ложусь я спать (руки под щеку, закрыть глаза)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Начинают все играть (изобразить любое движение)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lastRenderedPageBreak/>
        <w:t>«</w:t>
      </w:r>
      <w:r w:rsidRPr="002815C9">
        <w:rPr>
          <w:rStyle w:val="c6"/>
          <w:b/>
          <w:bCs/>
          <w:color w:val="000000"/>
          <w:sz w:val="28"/>
          <w:szCs w:val="28"/>
          <w:u w:val="single"/>
        </w:rPr>
        <w:t>Корзинка»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Стояла корзинка на полке без дела (присесть, округлить руки – изобразить корзину)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Скучала, наверно, все лето она (наклоны головы, вправо-влево)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осень пришла и листва пожелтела, (встать, изобразить ветви деревьев)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Настала пора собирать урожай. (</w:t>
      </w:r>
      <w:proofErr w:type="gramStart"/>
      <w:r w:rsidRPr="002815C9">
        <w:rPr>
          <w:rStyle w:val="c0"/>
          <w:color w:val="000000"/>
          <w:sz w:val="28"/>
          <w:szCs w:val="28"/>
        </w:rPr>
        <w:t>потянуться</w:t>
      </w:r>
      <w:proofErr w:type="gramEnd"/>
      <w:r w:rsidRPr="002815C9">
        <w:rPr>
          <w:rStyle w:val="c0"/>
          <w:color w:val="000000"/>
          <w:sz w:val="28"/>
          <w:szCs w:val="28"/>
        </w:rPr>
        <w:t>, изобразить срывание фруктов с деревьев)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Корзинка довольна (руки округлить перед собой, кивать головой)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Она удивилась (развести руки)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«</w:t>
      </w:r>
      <w:r w:rsidRPr="002815C9">
        <w:rPr>
          <w:rStyle w:val="c6"/>
          <w:b/>
          <w:bCs/>
          <w:color w:val="000000"/>
          <w:sz w:val="28"/>
          <w:szCs w:val="28"/>
          <w:u w:val="single"/>
        </w:rPr>
        <w:t>Закаляемся»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решили закаляться, раз – два – раз – два! (приседания, с вытягиванием рук перед собой)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водою обливаться, раз – два – раз – два! (поднять руки вверх, имитация обливания)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потом мы полотенцем, раз – два – раз – два!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Не забудем растереться, раз – два – раз – два! (имитация растирания полотенцем)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«Мячик»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Яркий красный мячик, прыгает как зайчик (прыжки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Покатился по дорожке (бег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Подождал меня немножко (остановиться)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Наклонюсь, возьму его (наклониться)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подброшу высоко (имитация движения)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«</w:t>
      </w:r>
      <w:r w:rsidRPr="002815C9">
        <w:rPr>
          <w:rStyle w:val="c6"/>
          <w:b/>
          <w:bCs/>
          <w:color w:val="000000"/>
          <w:sz w:val="28"/>
          <w:szCs w:val="28"/>
          <w:u w:val="single"/>
        </w:rPr>
        <w:t>Мышка»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Мышка быстренько бежала (бег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Мышка хвостиком виляла (имитация движения)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Ой, яичко уронила (наклониться, «поднять яичко»)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Посмотрите-ка, разбила («показать яичко» на вытянутых 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815C9">
        <w:rPr>
          <w:rStyle w:val="c0"/>
          <w:color w:val="000000"/>
          <w:sz w:val="28"/>
          <w:szCs w:val="28"/>
        </w:rPr>
        <w:t>руках</w:t>
      </w:r>
      <w:proofErr w:type="gramEnd"/>
      <w:r w:rsidRPr="002815C9">
        <w:rPr>
          <w:rStyle w:val="c0"/>
          <w:color w:val="000000"/>
          <w:sz w:val="28"/>
          <w:szCs w:val="28"/>
        </w:rPr>
        <w:t>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«</w:t>
      </w:r>
      <w:r w:rsidRPr="002815C9">
        <w:rPr>
          <w:rStyle w:val="c6"/>
          <w:b/>
          <w:bCs/>
          <w:color w:val="000000"/>
          <w:sz w:val="28"/>
          <w:szCs w:val="28"/>
          <w:u w:val="single"/>
        </w:rPr>
        <w:t>Листопад»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Дружно по лесу гуляем (шаги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листочки собираем (наклоны вперед)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Собирать их каждый рад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Просто чудный листопад! (прыжки на месте, с хлопками в ладоши)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«Неваляшки»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веселые милашки (руки на пояс раскачиваться в стороны)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Чудо – куклы, неваляшки (продолжать раскачиваться)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танцуем и поем (приседание)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Очень весело живем (прыжки на месте)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«</w:t>
      </w:r>
      <w:r w:rsidRPr="002815C9">
        <w:rPr>
          <w:rStyle w:val="c6"/>
          <w:b/>
          <w:bCs/>
          <w:color w:val="000000"/>
          <w:sz w:val="28"/>
          <w:szCs w:val="28"/>
          <w:u w:val="single"/>
        </w:rPr>
        <w:t>Репка»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мы репку посадили (наклониться)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водой ее полили (имитация движения)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теперь ее потянем (имитация движения)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из репы кашу сварим (имитация еды)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И будем мы от репки здоровые и крепкие! (показать «силу»)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«Машина»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Чтоб поехать на машине накачать нам надо шины (имитация движения со звуком ш-ш-ш)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 бензобак нальем бензин (имитация движения)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поедем в магазин («поездить» по комнате)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«Соберем букет»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Мы гуляем, мы гуляем в садике </w:t>
      </w:r>
      <w:proofErr w:type="spellStart"/>
      <w:r w:rsidRPr="002815C9">
        <w:rPr>
          <w:rStyle w:val="c0"/>
          <w:color w:val="000000"/>
          <w:sz w:val="28"/>
          <w:szCs w:val="28"/>
        </w:rPr>
        <w:t>садочке</w:t>
      </w:r>
      <w:proofErr w:type="spellEnd"/>
      <w:r w:rsidRPr="002815C9">
        <w:rPr>
          <w:rStyle w:val="c0"/>
          <w:color w:val="000000"/>
          <w:sz w:val="28"/>
          <w:szCs w:val="28"/>
        </w:rPr>
        <w:t>. (погулять по комнате)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Собираем, собираем в садике цветочки (наклоны с продвижением вперед)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какой у нас букет,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Лучше в целом мире нет! (потянуться – «показать букет»)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**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Раз, два, три, четыре, пять,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Начинаем отдыхать! (потянуться)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Спинку бодро разогнули,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Ручки кверху потянули!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Раз и два, присесть и встать,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Чтобы отдохнуть опять.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Раз и два вперед нагнуться,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Раз и два назад прогнуться. (</w:t>
      </w:r>
      <w:proofErr w:type="gramStart"/>
      <w:r w:rsidRPr="002815C9">
        <w:rPr>
          <w:rStyle w:val="c0"/>
          <w:color w:val="000000"/>
          <w:sz w:val="28"/>
          <w:szCs w:val="28"/>
        </w:rPr>
        <w:t>движения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стишка)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и стали мы сильней, (показать «силу»)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Здоровей и веселей! (улыбнуться друг другу)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**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Мы дорожки подметаем (имитация движений)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Листья в кучи собираем (наклониться, имитировать движение)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Чтоб гуляя, малыши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Веселились от души! (подскоки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Ох, устали («обтереть пот со лба»)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Отдохнем (присесть)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И домой скорей пойдем (шаги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**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 поле я гуляю, ноги поднимаю (ходьба на месте с высоким подниманием колена)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Наклонюсь к цветам поближе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Красоту их всю увижу,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Нежный чудный аромат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Ощутить я тоже рад! (наклониться, сделать несколько вдохов носом)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Рвать не буду я цветы (выпрямиться повороты головы вправо – влево)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Много будет красоты (развести руки)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**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Поднимает кукла руки,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Вверх-вниз, вверх-вниз! (поднимать и опускать руки вверх)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потом она танцует,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Покружись, покружись! (повороты вокруг себя)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После танца всем ребятам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Поклонись, поклонись! (наклоны вперед)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4"/>
          <w:b/>
          <w:bCs/>
          <w:color w:val="000000"/>
          <w:sz w:val="28"/>
          <w:szCs w:val="28"/>
        </w:rPr>
        <w:t>**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Я гуляю по дорожке (шаги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А кузнечик скачет рядом (подскоки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Наклонюсь, возьму в ладошки (наклониться «взять кузнечика»)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Здесь скакать ему не надо (погрозить пальчиком)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Пусть сидит он лучше в травке (шаги на месте, ладошки «держат кузнечика»)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Там с ним будет все в порядке (наклониться «отпустить кузнечика»)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«Бабочка»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Бабочка летала, над цветком порхала (медленный бег на носочках, руки делают взмахи вверх-вниз)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Села, посидела и нектар поела (присесть, покачать головой вниз - вверх)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Два своих больших крыла опустила, подняла (встать опустить и поднять выпрямленные руки)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Полетела дальше, чтобы мир был краше (медленный бег на носочках, руки делают взмахи вверх-вниз)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«Птички»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Маленькие птички,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Птички-невелички,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 лесу летают,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Песни распевают. (</w:t>
      </w:r>
      <w:proofErr w:type="gramStart"/>
      <w:r w:rsidRPr="002815C9">
        <w:rPr>
          <w:rStyle w:val="c0"/>
          <w:color w:val="000000"/>
          <w:sz w:val="28"/>
          <w:szCs w:val="28"/>
        </w:rPr>
        <w:t>машем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руками, как крылышками)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Буйный ветер налетел, (руки вверх, раскачиваемся из стороны в сторону)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Птичек унести хотел.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Птички спрятались в дупло (приседаем на корточки, закрываем голову руками)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Там уютно и тепло.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«Медведь и пчелы»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Медведь по лесу бродит, от дуба к дубу ходит. (Идти вразвалочку)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Находит в дуплах мёд и в рот к себе кладёт. («доставать» мёд рукой)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Облизывает лапу сластёна косолапый, (имитация движения)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пчёлы налетают, медведя прогоняют. («отмахиваться» от пчёл)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пчёлы жалят мишку: «Не ешь наш мёд, воришка». (</w:t>
      </w:r>
      <w:proofErr w:type="gramStart"/>
      <w:r w:rsidRPr="002815C9">
        <w:rPr>
          <w:rStyle w:val="c0"/>
          <w:color w:val="000000"/>
          <w:sz w:val="28"/>
          <w:szCs w:val="28"/>
        </w:rPr>
        <w:t>слегка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пощипать себя за нос и щёки)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Бредёт лесной дорогой медведь к себе в берлогу. (Идти вразвалочку)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Ложится, засыпает и пчёлок вспоминает. (</w:t>
      </w:r>
      <w:proofErr w:type="gramStart"/>
      <w:r w:rsidRPr="002815C9">
        <w:rPr>
          <w:rStyle w:val="c0"/>
          <w:color w:val="000000"/>
          <w:sz w:val="28"/>
          <w:szCs w:val="28"/>
        </w:rPr>
        <w:t>руки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под щеку, наклонить голову)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«Цветок»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Спал цветок и вдруг проснулся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(сидит на корточках, встаёт),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Больше спать не захотел.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Шевельнулся, потянулся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(повороты влево, вправо, потянуться),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Взвился вверх и полетел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(плавное движение рук в стороны).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Солнце утром лишь проснется,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Бабочка кружит и вьется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(кружится на месте).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« Шиповник»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Вот шиповника цветы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(разводит руками в стороны),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Просто чудо красоты!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(наклон туловища влево - вправо),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Яркие, пахучие...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(вдох - выдох),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Ай-ай-ай! Колючие!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(двигает головой в разные стороны).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 Зайчики»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Зайка серенький сидит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И ушами шевелит (показывает).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Зайке холодно сидеть,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Надо лапочки погреть (показывает),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Зайке холодно стоять,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Надо зайке поскакать (скачет).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Заплясали гопака.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Взялись зайцы за бока,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Кто-то зайку напугал -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Зайка - прыг - и убежал (садится).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 (Руки на поясе, движения: носок-пяточка с </w:t>
      </w:r>
      <w:proofErr w:type="spellStart"/>
      <w:r w:rsidRPr="002815C9">
        <w:rPr>
          <w:rStyle w:val="c0"/>
          <w:color w:val="000000"/>
          <w:sz w:val="28"/>
          <w:szCs w:val="28"/>
        </w:rPr>
        <w:t>пританцовыванием</w:t>
      </w:r>
      <w:proofErr w:type="spellEnd"/>
      <w:r w:rsidRPr="002815C9">
        <w:rPr>
          <w:rStyle w:val="c0"/>
          <w:color w:val="000000"/>
          <w:sz w:val="28"/>
          <w:szCs w:val="28"/>
        </w:rPr>
        <w:t>).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«Солнце»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Солнце глянуло в кроватку,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1, 2, 3, 4, 5 (шагает на месте).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Все мы делаем зарядку,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Надо нам присесть и встать,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 Руки вытянуть пошире,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1, 2, 3, 4, 5.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Наклониться -3,4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И на месте поскакать.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На носок, потом на пятку.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Все мы делаем зарядку.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 Буратино»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(Вместе с ребенком  декламировать стихотворение, выполняя все движения по тексту)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Буратино потянулся,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Раз – нагнулся,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Два – нагнулся,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Три – нагнулся.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Руки в сторону развел,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Ключик, видно, не нашел.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Чтобы ключик нам достать,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Нужно на носочки встать.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«Мартышки»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(</w:t>
      </w:r>
      <w:proofErr w:type="gramStart"/>
      <w:r w:rsidRPr="002815C9">
        <w:rPr>
          <w:rStyle w:val="c0"/>
          <w:color w:val="000000"/>
          <w:sz w:val="28"/>
          <w:szCs w:val="28"/>
        </w:rPr>
        <w:t>повторяет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все что происходит в стихотворении)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Мы - веселые мартышки,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Мы играем громко слишком.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Все ногами топаем,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Все руками хлопаем,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Надуваем щечки,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Скачем на носочках.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Дружно прыгнем к потолку,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Пальчик поднесем к виску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 И друг другу даже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Язычки покажем!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 Шире рот </w:t>
      </w:r>
      <w:proofErr w:type="gramStart"/>
      <w:r w:rsidRPr="002815C9">
        <w:rPr>
          <w:rStyle w:val="c0"/>
          <w:color w:val="000000"/>
          <w:sz w:val="28"/>
          <w:szCs w:val="28"/>
        </w:rPr>
        <w:t>откроем ,</w:t>
      </w:r>
      <w:proofErr w:type="gramEnd"/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Гримасы все состроим.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Как скажу я слово три,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Все с гримасами замри.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Раз, два, три!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6"/>
          <w:b/>
          <w:bCs/>
          <w:color w:val="000000"/>
          <w:sz w:val="28"/>
          <w:szCs w:val="28"/>
          <w:u w:val="single"/>
        </w:rPr>
        <w:t>«Солнце»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Солнце спит, небо спит, - (кладет голову на руки)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Даже ветер не шумит.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Рано утром солнце встало,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Всем лучи свои послало - (встаёт руки вверх с разведенными пальцами)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Вдруг повеял ветерок - (махи руками из стороны в сторону с наклонами туловища)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Небо тучей заволок - (круговые движения руками влево, затем вправо)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Дождь по крышам застучал.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Барабанит дождь по крыше - (барабанит пальцами по столу)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Солнце клонится всё ниже.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Вот и спряталось за тучи,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 Ни один не виден лучик - (постепенно садится и кладёт голову на руки)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“Весёлая неделька”</w:t>
      </w:r>
      <w:r w:rsidRPr="002815C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5C9">
        <w:rPr>
          <w:rStyle w:val="c0"/>
          <w:color w:val="000000"/>
          <w:sz w:val="28"/>
          <w:szCs w:val="28"/>
        </w:rPr>
        <w:t>гимнастика для глаз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- Всю неделю по - </w:t>
      </w:r>
      <w:proofErr w:type="gramStart"/>
      <w:r w:rsidRPr="002815C9">
        <w:rPr>
          <w:rStyle w:val="c0"/>
          <w:color w:val="000000"/>
          <w:sz w:val="28"/>
          <w:szCs w:val="28"/>
        </w:rPr>
        <w:t>порядку,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Глазки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делают зарядку.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lastRenderedPageBreak/>
        <w:t>- В понедельник, как проснутся,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Глазки солнцу улыбнутся,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Вниз посмотрят на траву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И обратно в высоту.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- Во вторник часики </w:t>
      </w:r>
      <w:proofErr w:type="gramStart"/>
      <w:r w:rsidRPr="002815C9">
        <w:rPr>
          <w:rStyle w:val="c0"/>
          <w:color w:val="000000"/>
          <w:sz w:val="28"/>
          <w:szCs w:val="28"/>
        </w:rPr>
        <w:t>глаза,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Водят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взгляд туда – сюда,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Ходят влево, ходят вправо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Не устанут никогда.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- В среду в жмурки мы </w:t>
      </w:r>
      <w:proofErr w:type="gramStart"/>
      <w:r w:rsidRPr="002815C9">
        <w:rPr>
          <w:rStyle w:val="c0"/>
          <w:color w:val="000000"/>
          <w:sz w:val="28"/>
          <w:szCs w:val="28"/>
        </w:rPr>
        <w:t>играем,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Крепко</w:t>
      </w:r>
      <w:proofErr w:type="gramEnd"/>
      <w:r w:rsidRPr="002815C9">
        <w:rPr>
          <w:rStyle w:val="c0"/>
          <w:color w:val="000000"/>
          <w:sz w:val="28"/>
          <w:szCs w:val="28"/>
        </w:rPr>
        <w:t xml:space="preserve"> глазки закрываем.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Раз, два, три, четыре, пять,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Будем глазки открывать.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Жмуримся и открываем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Так игру мы продолжаем.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- По четвергам мы смотрим вдаль,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На это времени не жаль,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Что вблизи и что вдали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Глазки рассмотреть должны.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- В пятницу мы не зевали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Глаза по кругу побежали.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Остановка, и опять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В другую сторону бежать.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- Хоть в субботу выходной,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Мы не ленимся с тобой.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Ищем взглядом уголки,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Чтобы бегали зрачки.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- В воскресенье будем спать,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А потом пойдём гулять,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Чтобы глазки закалялись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Нужно воздухом дышать.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2"/>
          <w:i/>
          <w:iCs/>
          <w:color w:val="000000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- Без гимнастики, друзья,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0"/>
          <w:color w:val="000000"/>
          <w:sz w:val="28"/>
          <w:szCs w:val="28"/>
        </w:rPr>
        <w:t>Нашим глазкам жить нельзя!</w:t>
      </w:r>
    </w:p>
    <w:p w:rsid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  <w:u w:val="single"/>
        </w:rPr>
      </w:pP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  <w:u w:val="single"/>
        </w:rPr>
        <w:t>«Зрительная гимнастика.»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Вот стоит осенний лес!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В нем много сказок и чудес!  (Выполняют круговые движения глазами)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Слева - сосны, справа – ели.  (Выполняют движения глазами влево – вправо).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Дятел сверху, тук да тук.   (Выполняют движения глазами вверх – вниз).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Глазки ты закрой – открой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 xml:space="preserve">И скорей бегом </w:t>
      </w:r>
      <w:proofErr w:type="spellStart"/>
      <w:r w:rsidRPr="002815C9">
        <w:rPr>
          <w:rStyle w:val="c0"/>
          <w:color w:val="000000"/>
          <w:sz w:val="28"/>
          <w:szCs w:val="28"/>
        </w:rPr>
        <w:t>домо</w:t>
      </w:r>
      <w:proofErr w:type="spellEnd"/>
    </w:p>
    <w:p w:rsidR="002815C9" w:rsidRDefault="002815C9" w:rsidP="002815C9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2815C9" w:rsidRPr="002815C9" w:rsidRDefault="002815C9" w:rsidP="002815C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“Дни недели”</w:t>
      </w:r>
      <w:r w:rsidRPr="002815C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5C9">
        <w:rPr>
          <w:rStyle w:val="c0"/>
          <w:color w:val="000000"/>
          <w:sz w:val="28"/>
          <w:szCs w:val="28"/>
        </w:rPr>
        <w:t>комплекс гимнастики на каждый день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Понедельник.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В понедельник в детский сад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Прискакали зайчики.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(Прыжки на двух ногах)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Полюбили крепко их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Девочки и мальчики.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(Обхватить себя руками)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Пригласили их плясать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Дружно ножки выставлять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 очереди выставляют вперёд ножки)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Присядь вправо,</w:t>
      </w:r>
      <w:r w:rsidRPr="002815C9">
        <w:rPr>
          <w:rStyle w:val="c2"/>
          <w:i/>
          <w:iCs/>
          <w:color w:val="000000"/>
          <w:sz w:val="28"/>
          <w:szCs w:val="28"/>
        </w:rPr>
        <w:t> (Поворот вправо с приседанием, посмотреть взглядом назад)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Присядь влево,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(Поворот вправо с приседанием, посмотреть взглядом назад)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А затем кружись ты смело.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(Покружиться)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И ладошки у ребят,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Словно листики шуршат.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(Ладошки рук потереть друг об дружку).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Вторник.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К нам во вторник прилетал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Аист длинноногий,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 xml:space="preserve">(Взмахи руками вверх, </w:t>
      </w:r>
      <w:proofErr w:type="gramStart"/>
      <w:r w:rsidRPr="002815C9">
        <w:rPr>
          <w:rStyle w:val="c2"/>
          <w:i/>
          <w:iCs/>
          <w:color w:val="000000"/>
          <w:sz w:val="28"/>
          <w:szCs w:val="28"/>
        </w:rPr>
        <w:t>вниз)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lastRenderedPageBreak/>
        <w:t>По</w:t>
      </w:r>
      <w:proofErr w:type="gramEnd"/>
      <w:r w:rsidRPr="002815C9">
        <w:rPr>
          <w:rStyle w:val="c5"/>
          <w:color w:val="000000"/>
          <w:sz w:val="28"/>
          <w:szCs w:val="28"/>
        </w:rPr>
        <w:t xml:space="preserve"> болоту он шагал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(Ходьба на месте, высоко поднимая колени)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Рыб, лягушек доставал,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Наклонялся, выпрямлялся,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(Наклоны вперёд, руки отвести назад)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Вдаль смотрел на край болота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(Посмотреть вдаль, приставив реку к голове, как козырёк)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И на нос. Ой, где он? Вот он!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(Посмотреть на выставленный вперёд палец, подвести его к носу, не отрывая взгляда от пальца)</w:t>
      </w:r>
      <w:r w:rsidRPr="002815C9">
        <w:rPr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Аист полетел домой,</w:t>
      </w:r>
      <w:r w:rsidRPr="002815C9">
        <w:rPr>
          <w:rStyle w:val="c2"/>
          <w:i/>
          <w:iCs/>
          <w:color w:val="000000"/>
          <w:sz w:val="28"/>
          <w:szCs w:val="28"/>
        </w:rPr>
        <w:t> (Взмахи руками вверх, вниз)</w:t>
      </w:r>
      <w:r w:rsidRPr="002815C9">
        <w:rPr>
          <w:i/>
          <w:iCs/>
          <w:color w:val="000000"/>
          <w:sz w:val="28"/>
          <w:szCs w:val="28"/>
        </w:rPr>
        <w:br/>
      </w:r>
      <w:r w:rsidRPr="002815C9">
        <w:rPr>
          <w:rStyle w:val="c5"/>
          <w:color w:val="000000"/>
          <w:sz w:val="28"/>
          <w:szCs w:val="28"/>
        </w:rPr>
        <w:t>Машем мы ему рукой.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(Машут рукой или одновременно двумя)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Среда.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 среду слон к нам приходил,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Топать ножками учил, (Х</w:t>
      </w:r>
      <w:r w:rsidRPr="002815C9">
        <w:rPr>
          <w:rStyle w:val="c2"/>
          <w:i/>
          <w:iCs/>
          <w:color w:val="000000"/>
          <w:sz w:val="28"/>
          <w:szCs w:val="28"/>
        </w:rPr>
        <w:t>одьба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И наклоны выполнять,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(Наклоны вперёд)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И на цыпочках стоять.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(Поднимаемся на носочки)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покрутим головой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Словно хоботом с тобой.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(Круговые повороты головой, взглядом смотрят: вверх, вправо, вниз, влево и обратно)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 прятки поиграем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Глазки закрываем.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Раз, два, три, четыре, пять,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идём слона искать.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Пять, четыре, три, два, один,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Слон уходит в магазин.</w:t>
      </w:r>
      <w:r w:rsidRPr="002815C9">
        <w:rPr>
          <w:rStyle w:val="c2"/>
          <w:i/>
          <w:iCs/>
          <w:color w:val="000000"/>
          <w:sz w:val="28"/>
          <w:szCs w:val="28"/>
        </w:rPr>
        <w:t> (Плотно закрыть глаза пальцами рук, досчитать до пяти и широко открыть глазки)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Четверг.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lastRenderedPageBreak/>
        <w:t>А в четверг к нам приходила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Хитрая лисичка,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(Ходьба на месте имитирует мягкие шаги лисицы)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Показала хвостик рыжий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Такой мягкий и пушистый.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(Повороты туловища вправо и влево, взглядом стараясь посмотреть как можно дальше назад)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Посидели, постояли,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Притаились как лиса,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(Приседания)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Мышку в норке поискали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(Присели и пальчиками рук как бы разгребают землю)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Вот такие чудеса!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(Встать и развести руки в стороны, приподнимая плечи).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Пятница.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Мишка в пятницу пришёл,</w:t>
      </w:r>
      <w:r w:rsidRPr="002815C9">
        <w:rPr>
          <w:rStyle w:val="c2"/>
          <w:i/>
          <w:iCs/>
          <w:color w:val="000000"/>
          <w:sz w:val="28"/>
          <w:szCs w:val="28"/>
        </w:rPr>
        <w:t> (Ходьба на месте имитирует шаги медведя)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Он в лесу медок нашёл,</w:t>
      </w:r>
      <w:r w:rsidRPr="002815C9">
        <w:rPr>
          <w:rStyle w:val="c2"/>
          <w:i/>
          <w:iCs/>
          <w:color w:val="000000"/>
          <w:sz w:val="28"/>
          <w:szCs w:val="28"/>
        </w:rPr>
        <w:t> (Руки как бы держат перед собой бочонок мёда, приседания с поворотом туловища вправо, влево)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На высокой ёлке,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 xml:space="preserve">Где колкие </w:t>
      </w:r>
      <w:proofErr w:type="gramStart"/>
      <w:r w:rsidRPr="002815C9">
        <w:rPr>
          <w:rStyle w:val="c5"/>
          <w:color w:val="000000"/>
          <w:sz w:val="28"/>
          <w:szCs w:val="28"/>
        </w:rPr>
        <w:t>иголки.</w:t>
      </w:r>
      <w:r w:rsidRPr="002815C9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2815C9">
        <w:rPr>
          <w:rStyle w:val="c2"/>
          <w:i/>
          <w:iCs/>
          <w:color w:val="000000"/>
          <w:sz w:val="28"/>
          <w:szCs w:val="28"/>
        </w:rPr>
        <w:t xml:space="preserve">Взгляд поднять вверх, </w:t>
      </w:r>
      <w:proofErr w:type="spellStart"/>
      <w:r w:rsidRPr="002815C9">
        <w:rPr>
          <w:rStyle w:val="c2"/>
          <w:i/>
          <w:iCs/>
          <w:color w:val="000000"/>
          <w:sz w:val="28"/>
          <w:szCs w:val="28"/>
        </w:rPr>
        <w:t>вниз.Пальцы</w:t>
      </w:r>
      <w:proofErr w:type="spellEnd"/>
      <w:r w:rsidRPr="002815C9">
        <w:rPr>
          <w:rStyle w:val="c2"/>
          <w:i/>
          <w:iCs/>
          <w:color w:val="000000"/>
          <w:sz w:val="28"/>
          <w:szCs w:val="28"/>
        </w:rPr>
        <w:t xml:space="preserve"> рук раздвинуты, как иголки)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Мы у пчёл медку попросим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(Встряхнуть кисти рук)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На дворе настала осень,</w:t>
      </w:r>
      <w:r w:rsidRPr="002815C9">
        <w:rPr>
          <w:rStyle w:val="c2"/>
          <w:i/>
          <w:iCs/>
          <w:color w:val="000000"/>
          <w:sz w:val="28"/>
          <w:szCs w:val="28"/>
        </w:rPr>
        <w:t> (Потянуться)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Скоро мишка ляжет спать,</w:t>
      </w:r>
      <w:r w:rsidRPr="002815C9">
        <w:rPr>
          <w:rStyle w:val="c2"/>
          <w:i/>
          <w:iCs/>
          <w:color w:val="000000"/>
          <w:sz w:val="28"/>
          <w:szCs w:val="28"/>
        </w:rPr>
        <w:t> (Медленно приседают)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Будет лапу он сосать.</w:t>
      </w:r>
      <w:r w:rsidRPr="002815C9">
        <w:rPr>
          <w:rStyle w:val="c2"/>
          <w:i/>
          <w:iCs/>
          <w:color w:val="000000"/>
          <w:sz w:val="28"/>
          <w:szCs w:val="28"/>
        </w:rPr>
        <w:t> (Наклоны головы вправо, влево, руки под головой)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Пчёлы дали мёду,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lastRenderedPageBreak/>
        <w:t>Целую колоду.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(Хлопают в ладоши и прыгают на двух ногах)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Суббота.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Мы в субботу пригласили</w:t>
      </w:r>
      <w:r w:rsidRPr="002815C9">
        <w:rPr>
          <w:rStyle w:val="c2"/>
          <w:i/>
          <w:iCs/>
          <w:color w:val="000000"/>
          <w:sz w:val="28"/>
          <w:szCs w:val="28"/>
        </w:rPr>
        <w:t> (Взмахи руками к себе)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Шустрых белок на обед.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(Повороты туловища вправо, влево с приседанием)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Щей капустных наварили,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(Обе кисти рук сжаты вместе, круговые движения, обеих рук, туловище поворачивается вслед за руками)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Наготовили котлет.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(Ладошки лежащие одна на другой, меняются местами)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Белки в гости прискакали,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(Прыжки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Посмотрели на столы …</w:t>
      </w:r>
      <w:r w:rsidRPr="002815C9">
        <w:rPr>
          <w:rStyle w:val="c2"/>
          <w:i/>
          <w:iCs/>
          <w:color w:val="000000"/>
          <w:sz w:val="28"/>
          <w:szCs w:val="28"/>
        </w:rPr>
        <w:t>(Глаза широко открыть и крепко их зажмурить)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В лес обратно убежали</w:t>
      </w:r>
      <w:r w:rsidRPr="002815C9">
        <w:rPr>
          <w:rStyle w:val="c2"/>
          <w:i/>
          <w:iCs/>
          <w:color w:val="000000"/>
          <w:sz w:val="28"/>
          <w:szCs w:val="28"/>
        </w:rPr>
        <w:t> (Бег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За орешками они.</w:t>
      </w:r>
      <w:r w:rsidRPr="002815C9">
        <w:rPr>
          <w:rStyle w:val="c2"/>
          <w:i/>
          <w:iCs/>
          <w:color w:val="000000"/>
          <w:sz w:val="28"/>
          <w:szCs w:val="28"/>
        </w:rPr>
        <w:t> (Постукивание кулаками друг об друга)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11"/>
          <w:b/>
          <w:bCs/>
          <w:color w:val="000000"/>
          <w:sz w:val="28"/>
          <w:szCs w:val="28"/>
        </w:rPr>
        <w:t>Воскресенье.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В воскресенье выходной,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Мы идём гулять с тобой.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(Ходьба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Смотрим вправо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(Поворот туловища вправо, посмотреть взглядом назад)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Смотрим влево,</w:t>
      </w:r>
      <w:r w:rsidRPr="002815C9">
        <w:rPr>
          <w:rStyle w:val="c2"/>
          <w:i/>
          <w:iCs/>
          <w:color w:val="000000"/>
          <w:sz w:val="28"/>
          <w:szCs w:val="28"/>
        </w:rPr>
        <w:t> (Поворот туловища влево, посмотреть взглядом назад)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Ничего не узнаём.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(Развести руки в стороны и удивиться)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Вот забор, а за забором,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(Руки вытянуты перед собой, кисти рук повёрнуты вертикально, пальцы раздвинуты как иголки).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lastRenderedPageBreak/>
        <w:t>Ходит лая грозный пёс,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(обе руки одновременно перевести справа налево, взгляд следит за руками)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Вот корова замычала, “</w:t>
      </w:r>
      <w:proofErr w:type="spellStart"/>
      <w:r w:rsidRPr="002815C9">
        <w:rPr>
          <w:rStyle w:val="c5"/>
          <w:color w:val="000000"/>
          <w:sz w:val="28"/>
          <w:szCs w:val="28"/>
        </w:rPr>
        <w:t>Му</w:t>
      </w:r>
      <w:proofErr w:type="spellEnd"/>
      <w:r w:rsidRPr="002815C9">
        <w:rPr>
          <w:rStyle w:val="c5"/>
          <w:color w:val="000000"/>
          <w:sz w:val="28"/>
          <w:szCs w:val="28"/>
        </w:rPr>
        <w:t>-у-у”,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(Наклоны туловища вперёд)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Заработал паровоз, “</w:t>
      </w:r>
      <w:proofErr w:type="spellStart"/>
      <w:r w:rsidRPr="002815C9">
        <w:rPr>
          <w:rStyle w:val="c5"/>
          <w:color w:val="000000"/>
          <w:sz w:val="28"/>
          <w:szCs w:val="28"/>
        </w:rPr>
        <w:t>Ду</w:t>
      </w:r>
      <w:proofErr w:type="spellEnd"/>
      <w:r w:rsidRPr="002815C9">
        <w:rPr>
          <w:rStyle w:val="c5"/>
          <w:color w:val="000000"/>
          <w:sz w:val="28"/>
          <w:szCs w:val="28"/>
        </w:rPr>
        <w:t>-</w:t>
      </w:r>
      <w:proofErr w:type="spellStart"/>
      <w:r w:rsidRPr="002815C9">
        <w:rPr>
          <w:rStyle w:val="c5"/>
          <w:color w:val="000000"/>
          <w:sz w:val="28"/>
          <w:szCs w:val="28"/>
        </w:rPr>
        <w:t>ду</w:t>
      </w:r>
      <w:proofErr w:type="spellEnd"/>
      <w:r w:rsidRPr="002815C9">
        <w:rPr>
          <w:rStyle w:val="c5"/>
          <w:color w:val="000000"/>
          <w:sz w:val="28"/>
          <w:szCs w:val="28"/>
        </w:rPr>
        <w:t>-</w:t>
      </w:r>
      <w:proofErr w:type="spellStart"/>
      <w:r w:rsidRPr="002815C9">
        <w:rPr>
          <w:rStyle w:val="c5"/>
          <w:color w:val="000000"/>
          <w:sz w:val="28"/>
          <w:szCs w:val="28"/>
        </w:rPr>
        <w:t>ду</w:t>
      </w:r>
      <w:proofErr w:type="spellEnd"/>
      <w:r w:rsidRPr="002815C9">
        <w:rPr>
          <w:rStyle w:val="c5"/>
          <w:color w:val="000000"/>
          <w:sz w:val="28"/>
          <w:szCs w:val="28"/>
        </w:rPr>
        <w:t>-у”,</w:t>
      </w:r>
      <w:r w:rsidRPr="002815C9">
        <w:rPr>
          <w:rStyle w:val="c2"/>
          <w:i/>
          <w:iCs/>
          <w:color w:val="000000"/>
          <w:sz w:val="28"/>
          <w:szCs w:val="28"/>
        </w:rPr>
        <w:t> (Имитация движущегося поезда на месте)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А лошадка бьет копытцем,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Предлагает прокатиться.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(Руки на поясе, приподнимаем и опускаем правую, а затем левую ножки)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0"/>
          <w:color w:val="000000"/>
          <w:sz w:val="28"/>
          <w:szCs w:val="28"/>
        </w:rPr>
        <w:t>Мы на этой карусели</w:t>
      </w:r>
    </w:p>
    <w:p w:rsidR="002815C9" w:rsidRPr="002815C9" w:rsidRDefault="002815C9" w:rsidP="002815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C9">
        <w:rPr>
          <w:rStyle w:val="c5"/>
          <w:color w:val="000000"/>
          <w:sz w:val="28"/>
          <w:szCs w:val="28"/>
        </w:rPr>
        <w:t>Прокатиться захотели.</w:t>
      </w:r>
      <w:r w:rsidRPr="002815C9">
        <w:rPr>
          <w:rStyle w:val="apple-converted-space"/>
          <w:color w:val="000000"/>
          <w:sz w:val="28"/>
          <w:szCs w:val="28"/>
        </w:rPr>
        <w:t> </w:t>
      </w:r>
      <w:r w:rsidRPr="002815C9">
        <w:rPr>
          <w:rStyle w:val="c2"/>
          <w:i/>
          <w:iCs/>
          <w:color w:val="000000"/>
          <w:sz w:val="28"/>
          <w:szCs w:val="28"/>
        </w:rPr>
        <w:t>(Произвольные круговые движения руками).</w:t>
      </w:r>
    </w:p>
    <w:p w:rsidR="006E2CF5" w:rsidRPr="002815C9" w:rsidRDefault="006E2CF5">
      <w:pPr>
        <w:rPr>
          <w:rFonts w:ascii="Times New Roman" w:hAnsi="Times New Roman" w:cs="Times New Roman"/>
          <w:sz w:val="28"/>
          <w:szCs w:val="28"/>
        </w:rPr>
      </w:pPr>
    </w:p>
    <w:sectPr w:rsidR="006E2CF5" w:rsidRPr="002815C9" w:rsidSect="002815C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5C9"/>
    <w:rsid w:val="000B18EC"/>
    <w:rsid w:val="002815C9"/>
    <w:rsid w:val="006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0D26-9586-415E-A47F-4B6566C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8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15C9"/>
  </w:style>
  <w:style w:type="paragraph" w:customStyle="1" w:styleId="c1">
    <w:name w:val="c1"/>
    <w:basedOn w:val="a"/>
    <w:rsid w:val="0028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15C9"/>
  </w:style>
  <w:style w:type="character" w:customStyle="1" w:styleId="c0">
    <w:name w:val="c0"/>
    <w:basedOn w:val="a0"/>
    <w:rsid w:val="002815C9"/>
  </w:style>
  <w:style w:type="character" w:customStyle="1" w:styleId="c2">
    <w:name w:val="c2"/>
    <w:basedOn w:val="a0"/>
    <w:rsid w:val="002815C9"/>
  </w:style>
  <w:style w:type="character" w:customStyle="1" w:styleId="c5">
    <w:name w:val="c5"/>
    <w:basedOn w:val="a0"/>
    <w:rsid w:val="002815C9"/>
  </w:style>
  <w:style w:type="character" w:customStyle="1" w:styleId="c4">
    <w:name w:val="c4"/>
    <w:basedOn w:val="a0"/>
    <w:rsid w:val="002815C9"/>
  </w:style>
  <w:style w:type="character" w:customStyle="1" w:styleId="c11">
    <w:name w:val="c11"/>
    <w:basedOn w:val="a0"/>
    <w:rsid w:val="002815C9"/>
  </w:style>
  <w:style w:type="character" w:customStyle="1" w:styleId="apple-converted-space">
    <w:name w:val="apple-converted-space"/>
    <w:basedOn w:val="a0"/>
    <w:rsid w:val="0028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</cp:lastModifiedBy>
  <cp:revision>2</cp:revision>
  <dcterms:created xsi:type="dcterms:W3CDTF">2017-12-28T08:31:00Z</dcterms:created>
  <dcterms:modified xsi:type="dcterms:W3CDTF">2020-04-27T00:20:00Z</dcterms:modified>
</cp:coreProperties>
</file>