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62" w:rsidRPr="00BF6762" w:rsidRDefault="00BF6762" w:rsidP="00BF67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F676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</w:t>
      </w:r>
      <w:r w:rsidRPr="00BF676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онспект занятия «Божьих коровок скорее слепите</w:t>
      </w:r>
      <w:r w:rsidRPr="00BF676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!</w:t>
      </w:r>
      <w:r w:rsidRPr="00BF676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Деревья наши от тли спасите</w:t>
      </w:r>
      <w:r w:rsidRPr="00BF676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!</w:t>
      </w:r>
      <w:r w:rsidRPr="00BF676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» 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BF6762">
        <w:rPr>
          <w:b/>
          <w:sz w:val="28"/>
          <w:szCs w:val="28"/>
        </w:rPr>
        <w:t xml:space="preserve">Материалы и </w:t>
      </w:r>
      <w:r w:rsidRPr="00BF6762">
        <w:rPr>
          <w:b/>
          <w:sz w:val="28"/>
          <w:szCs w:val="28"/>
        </w:rPr>
        <w:t xml:space="preserve">оборудование: </w:t>
      </w:r>
      <w:r>
        <w:rPr>
          <w:b/>
          <w:sz w:val="28"/>
          <w:szCs w:val="28"/>
        </w:rPr>
        <w:t>Скорлупа</w:t>
      </w:r>
      <w:r w:rsidRPr="00BF6762">
        <w:rPr>
          <w:sz w:val="28"/>
          <w:szCs w:val="28"/>
        </w:rPr>
        <w:t xml:space="preserve"> грецкого ореха, окрашенная в красный цвет, пластилин, стебли высушенной травы для усиков, вырезанный из плотной бумаги ствол дерева, на нем листья из зеленого пластилина, картинка божьей коровки, музыка леса. 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BF6762">
        <w:rPr>
          <w:b/>
          <w:sz w:val="28"/>
          <w:szCs w:val="28"/>
        </w:rPr>
        <w:t>Ход НОД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Мотивация. Звучит музыка леса.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762">
        <w:rPr>
          <w:sz w:val="28"/>
          <w:szCs w:val="28"/>
        </w:rPr>
        <w:t xml:space="preserve">Сегодня мы с </w:t>
      </w:r>
      <w:r>
        <w:rPr>
          <w:sz w:val="28"/>
          <w:szCs w:val="28"/>
        </w:rPr>
        <w:t>тобой</w:t>
      </w:r>
      <w:r w:rsidRPr="00BF6762">
        <w:rPr>
          <w:sz w:val="28"/>
          <w:szCs w:val="28"/>
        </w:rPr>
        <w:t xml:space="preserve"> отправимся в путешествие – в страну насекомых. Насекомых на нашей планете очень много, больше, чем животных. К насекомым относятся: жуки, бабочки, стрекозы, кузнечики, мухи, пчелы, шмели и т.д. А о каком насекомом мы с </w:t>
      </w:r>
      <w:r>
        <w:rPr>
          <w:sz w:val="28"/>
          <w:szCs w:val="28"/>
        </w:rPr>
        <w:t>тобой</w:t>
      </w:r>
      <w:r w:rsidRPr="00BF6762">
        <w:rPr>
          <w:sz w:val="28"/>
          <w:szCs w:val="28"/>
        </w:rPr>
        <w:t xml:space="preserve"> </w:t>
      </w:r>
      <w:r w:rsidRPr="00BF6762">
        <w:rPr>
          <w:sz w:val="28"/>
          <w:szCs w:val="28"/>
        </w:rPr>
        <w:t>пог</w:t>
      </w:r>
      <w:r>
        <w:rPr>
          <w:sz w:val="28"/>
          <w:szCs w:val="28"/>
        </w:rPr>
        <w:t>оворим, узнаем</w:t>
      </w:r>
      <w:r w:rsidRPr="00BF6762">
        <w:rPr>
          <w:sz w:val="28"/>
          <w:szCs w:val="28"/>
        </w:rPr>
        <w:t xml:space="preserve"> из загадки: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На березовом листочке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Кто-то красненький сидит.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Спинка, крылья - в черных точках.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Замерла как будто спит.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Посидела, посидела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Вверх взвилась и улетела.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Симпатичная плутовка,</w:t>
      </w:r>
    </w:p>
    <w:p w:rsidR="00BF6762" w:rsidRPr="00817A0C" w:rsidRDefault="00BF6762" w:rsidP="00817A0C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BF6762">
        <w:rPr>
          <w:sz w:val="28"/>
          <w:szCs w:val="28"/>
        </w:rPr>
        <w:t xml:space="preserve">Эта. </w:t>
      </w:r>
      <w:r w:rsidRPr="00817A0C">
        <w:rPr>
          <w:b/>
          <w:sz w:val="28"/>
          <w:szCs w:val="28"/>
        </w:rPr>
        <w:t>(Божья коровка)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762">
        <w:rPr>
          <w:sz w:val="28"/>
          <w:szCs w:val="28"/>
        </w:rPr>
        <w:t>Божья коровка.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Правильно, Молодец</w:t>
      </w:r>
      <w:r w:rsidR="00817A0C">
        <w:rPr>
          <w:sz w:val="28"/>
          <w:szCs w:val="28"/>
        </w:rPr>
        <w:t>. А теперь давай</w:t>
      </w:r>
      <w:r w:rsidRPr="00BF6762">
        <w:rPr>
          <w:sz w:val="28"/>
          <w:szCs w:val="28"/>
        </w:rPr>
        <w:t xml:space="preserve"> вспомним присказку про божью коровку.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Божья коровка,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Черная головка,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 xml:space="preserve">Улети на небо, 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Принеси нам хлеба,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Черного и белого,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lastRenderedPageBreak/>
        <w:t>Только не горелого.</w:t>
      </w:r>
    </w:p>
    <w:p w:rsidR="00BF6762" w:rsidRDefault="00817A0C" w:rsidP="00817A0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762" w:rsidRPr="00BF6762">
        <w:rPr>
          <w:sz w:val="28"/>
          <w:szCs w:val="28"/>
        </w:rPr>
        <w:t xml:space="preserve">Сегодня мы с </w:t>
      </w:r>
      <w:r>
        <w:rPr>
          <w:sz w:val="28"/>
          <w:szCs w:val="28"/>
        </w:rPr>
        <w:t>тобой</w:t>
      </w:r>
      <w:r w:rsidR="00BF6762" w:rsidRPr="00BF6762">
        <w:rPr>
          <w:sz w:val="28"/>
          <w:szCs w:val="28"/>
        </w:rPr>
        <w:t xml:space="preserve"> будем лепить вот такую божью коровку</w:t>
      </w:r>
    </w:p>
    <w:p w:rsidR="00817A0C" w:rsidRPr="00BF6762" w:rsidRDefault="00817A0C" w:rsidP="00817A0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D7AB560" wp14:editId="6CBA516E">
            <wp:extent cx="4873228" cy="4331758"/>
            <wp:effectExtent l="0" t="0" r="3810" b="0"/>
            <wp:docPr id="1" name="Рисунок 1" descr="https://img2.freepng.ru/20180214/kje/kisspng-cartoon-plant-illustration-ladybug-5a84c680b42773.581192841518651008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214/kje/kisspng-cartoon-plant-illustration-ladybug-5a84c680b42773.58119284151865100873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984" cy="43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Рассматривание.</w:t>
      </w:r>
    </w:p>
    <w:p w:rsidR="00BF6762" w:rsidRPr="00BF6762" w:rsidRDefault="00817A0C" w:rsidP="00817A0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Божья коровка, помогает деревьям, спасае</w:t>
      </w:r>
      <w:r w:rsidR="00BF6762" w:rsidRPr="00BF6762">
        <w:rPr>
          <w:sz w:val="28"/>
          <w:szCs w:val="28"/>
        </w:rPr>
        <w:t>т их от тли. (рассматривают игрушку - божью коровку, обследуют, отмечают особенности внешнего вида, цвет, сколько точек на спинке, усики, глазки, сколько лапок.)</w:t>
      </w:r>
    </w:p>
    <w:p w:rsidR="00BF6762" w:rsidRPr="00817A0C" w:rsidRDefault="00BF6762" w:rsidP="00817A0C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817A0C">
        <w:rPr>
          <w:b/>
          <w:sz w:val="28"/>
          <w:szCs w:val="28"/>
        </w:rPr>
        <w:t>Физкультминутку «Жук».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Я нашла себе жука,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На большой ромашке. Руки вперёд, сжаты в кулачок.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 xml:space="preserve">Не хочу держать в руках – 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Пусть лежит в кармашке. Показывают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Ой, упал, упал мой жук,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Нос испачкал пылью. Нагибаются.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lastRenderedPageBreak/>
        <w:t>Улетел мой милый жук,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Улетел на крыльях. Машут руками – крыльями.</w:t>
      </w:r>
    </w:p>
    <w:p w:rsidR="00BF6762" w:rsidRPr="00BF6762" w:rsidRDefault="00BF6762" w:rsidP="00817A0C">
      <w:pPr>
        <w:pStyle w:val="a3"/>
        <w:spacing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>Показ с объяснением.</w:t>
      </w:r>
    </w:p>
    <w:p w:rsidR="00BF6762" w:rsidRPr="00BF6762" w:rsidRDefault="00817A0C" w:rsidP="00817A0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F6762" w:rsidRPr="00BF6762">
        <w:rPr>
          <w:sz w:val="28"/>
          <w:szCs w:val="28"/>
        </w:rPr>
        <w:t xml:space="preserve">носит изображение дерева с пластилиновыми листочками, предлагает слепить божьих коровок и посадить на листики. </w:t>
      </w:r>
      <w:r>
        <w:rPr>
          <w:sz w:val="28"/>
          <w:szCs w:val="28"/>
        </w:rPr>
        <w:t>Берём</w:t>
      </w:r>
      <w:r w:rsidR="00BF6762" w:rsidRPr="00BF6762">
        <w:rPr>
          <w:sz w:val="28"/>
          <w:szCs w:val="28"/>
        </w:rPr>
        <w:t xml:space="preserve"> пластилин и заготовки из скорлупы грецкого ореха. Показывает последовательность работы (пятна, черная полоска на спине, лапки, глазки, усики</w:t>
      </w:r>
      <w:r w:rsidRPr="00BF6762">
        <w:rPr>
          <w:sz w:val="28"/>
          <w:szCs w:val="28"/>
        </w:rPr>
        <w:t xml:space="preserve">). </w:t>
      </w:r>
    </w:p>
    <w:p w:rsidR="00BF6762" w:rsidRPr="00BF6762" w:rsidRDefault="00817A0C" w:rsidP="00817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762" w:rsidRPr="00BF6762">
        <w:rPr>
          <w:sz w:val="28"/>
          <w:szCs w:val="28"/>
        </w:rPr>
        <w:t>Берём черный пластилин. Затем отщипываем маленькие кусочки пластилина и скатываем из них маленькие шарики круговыми движениями пальцев рук, чтобы получились черные точки, сплющиваем их и прикрепляем на спинку.</w:t>
      </w:r>
    </w:p>
    <w:p w:rsidR="00BF6762" w:rsidRPr="00BF6762" w:rsidRDefault="00817A0C" w:rsidP="00817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762" w:rsidRPr="00BF6762">
        <w:rPr>
          <w:sz w:val="28"/>
          <w:szCs w:val="28"/>
        </w:rPr>
        <w:t>Если малыши затрудняются, можно нарисовать точки в местах, куда следует прилепить шарики, чтобы было легче ориентироваться.</w:t>
      </w:r>
    </w:p>
    <w:p w:rsidR="00BF6762" w:rsidRDefault="00BF6762" w:rsidP="00817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6762">
        <w:rPr>
          <w:sz w:val="28"/>
          <w:szCs w:val="28"/>
        </w:rPr>
        <w:t xml:space="preserve">По окончании </w:t>
      </w:r>
      <w:r w:rsidR="00817A0C" w:rsidRPr="00BF6762">
        <w:rPr>
          <w:sz w:val="28"/>
          <w:szCs w:val="28"/>
        </w:rPr>
        <w:t>работы мы</w:t>
      </w:r>
      <w:r w:rsidR="00817A0C">
        <w:rPr>
          <w:sz w:val="28"/>
          <w:szCs w:val="28"/>
        </w:rPr>
        <w:t xml:space="preserve"> посадим</w:t>
      </w:r>
      <w:r w:rsidRPr="00BF6762">
        <w:rPr>
          <w:sz w:val="28"/>
          <w:szCs w:val="28"/>
        </w:rPr>
        <w:t xml:space="preserve"> божьих коровок </w:t>
      </w:r>
      <w:r w:rsidR="00817A0C" w:rsidRPr="00BF6762">
        <w:rPr>
          <w:sz w:val="28"/>
          <w:szCs w:val="28"/>
        </w:rPr>
        <w:t>на листочки</w:t>
      </w:r>
      <w:r w:rsidRPr="00BF6762">
        <w:rPr>
          <w:sz w:val="28"/>
          <w:szCs w:val="28"/>
        </w:rPr>
        <w:t xml:space="preserve"> дерева. </w:t>
      </w:r>
      <w:r w:rsidR="00F420F7">
        <w:rPr>
          <w:noProof/>
        </w:rPr>
        <w:drawing>
          <wp:inline distT="0" distB="0" distL="0" distR="0" wp14:anchorId="6AD9FDEC" wp14:editId="417DE411">
            <wp:extent cx="4149636" cy="3598327"/>
            <wp:effectExtent l="0" t="0" r="3810" b="2540"/>
            <wp:docPr id="3" name="Рисунок 3" descr="https://avatars.mds.yandex.net/get-pdb/49816/32f783a5-d4e3-415f-a347-5f0d47d33f9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49816/32f783a5-d4e3-415f-a347-5f0d47d33f93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41" cy="362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0C" w:rsidRDefault="00817A0C" w:rsidP="00817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6762" w:rsidRDefault="00817A0C" w:rsidP="00817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7A0C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- Кого</w:t>
      </w:r>
      <w:r w:rsidR="00BF6762" w:rsidRPr="00BF6762">
        <w:rPr>
          <w:sz w:val="28"/>
          <w:szCs w:val="28"/>
        </w:rPr>
        <w:t xml:space="preserve"> мы лепили? Что сначала? Что потом?</w:t>
      </w:r>
      <w:r>
        <w:rPr>
          <w:sz w:val="28"/>
          <w:szCs w:val="28"/>
        </w:rPr>
        <w:t xml:space="preserve"> Где живёт божья коровка?</w:t>
      </w:r>
    </w:p>
    <w:p w:rsidR="00F420F7" w:rsidRDefault="00F420F7" w:rsidP="00817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20F7" w:rsidRDefault="00F420F7" w:rsidP="00817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20F7" w:rsidRDefault="00F420F7" w:rsidP="00817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20F7" w:rsidRDefault="00F420F7" w:rsidP="00817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20F7" w:rsidRDefault="00F420F7" w:rsidP="00817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20F7" w:rsidRDefault="00F420F7" w:rsidP="00817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20F7" w:rsidRDefault="00F420F7" w:rsidP="00817A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20F7" w:rsidRDefault="00F420F7" w:rsidP="00F42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20F7" w:rsidRPr="00F420F7" w:rsidRDefault="00F420F7" w:rsidP="00F420F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r w:rsidRPr="00F420F7">
        <w:rPr>
          <w:b/>
          <w:sz w:val="32"/>
          <w:szCs w:val="32"/>
        </w:rPr>
        <w:lastRenderedPageBreak/>
        <w:t>Вариант лепки из пластилина</w:t>
      </w:r>
    </w:p>
    <w:bookmarkEnd w:id="0"/>
    <w:p w:rsidR="00F420F7" w:rsidRPr="00F420F7" w:rsidRDefault="00F420F7" w:rsidP="00F420F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C2743" w:rsidRPr="00BF6762" w:rsidRDefault="00F420F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1BA5E8" wp14:editId="72E0B280">
            <wp:extent cx="4895850" cy="8703735"/>
            <wp:effectExtent l="0" t="0" r="0" b="2540"/>
            <wp:docPr id="2" name="Рисунок 2" descr="http://img.mamochka-talk.ru/images_mama_talk/help/00000/MPMmieLil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mamochka-talk.ru/images_mama_talk/help/00000/MPMmieLil2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68" cy="870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743" w:rsidRPr="00BF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C1"/>
    <w:rsid w:val="003B587D"/>
    <w:rsid w:val="00781FC1"/>
    <w:rsid w:val="00817A0C"/>
    <w:rsid w:val="00BF6762"/>
    <w:rsid w:val="00F420F7"/>
    <w:rsid w:val="00F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6602"/>
  <w15:chartTrackingRefBased/>
  <w15:docId w15:val="{497AD00D-8389-40DC-A4F4-4C30F901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2020-04-28T15:22:00Z</dcterms:created>
  <dcterms:modified xsi:type="dcterms:W3CDTF">2020-04-28T15:45:00Z</dcterms:modified>
</cp:coreProperties>
</file>