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037" w:rsidRPr="00464332" w:rsidRDefault="00464332" w:rsidP="00464332">
      <w:pPr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464332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Беседа с детьми </w:t>
      </w:r>
      <w:r w:rsidR="007C51A3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старшего возраста о безопасности на природе</w:t>
      </w:r>
      <w:r w:rsidRPr="00464332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.</w:t>
      </w:r>
    </w:p>
    <w:p w:rsidR="00464332" w:rsidRDefault="007807B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Уважаемые родители! Познакомьте</w:t>
      </w:r>
      <w:r w:rsidR="00464332" w:rsidRPr="00464332">
        <w:rPr>
          <w:rFonts w:ascii="Times New Roman" w:eastAsia="Times New Roman" w:hAnsi="Times New Roman" w:cs="Times New Roman"/>
          <w:sz w:val="28"/>
          <w:szCs w:val="28"/>
        </w:rPr>
        <w:t xml:space="preserve"> детей с правилами поведения на природе во вр</w:t>
      </w:r>
      <w:r>
        <w:rPr>
          <w:rFonts w:ascii="Times New Roman" w:eastAsia="Times New Roman" w:hAnsi="Times New Roman" w:cs="Times New Roman"/>
          <w:sz w:val="28"/>
          <w:szCs w:val="28"/>
        </w:rPr>
        <w:t>емя грозы, во время пожара. Дайте</w:t>
      </w:r>
      <w:r w:rsidR="00464332" w:rsidRPr="00464332">
        <w:rPr>
          <w:rFonts w:ascii="Times New Roman" w:eastAsia="Times New Roman" w:hAnsi="Times New Roman" w:cs="Times New Roman"/>
          <w:sz w:val="28"/>
          <w:szCs w:val="28"/>
        </w:rPr>
        <w:t xml:space="preserve"> детям знания о правилах поведения при встрече с разными насекомыми.</w:t>
      </w:r>
    </w:p>
    <w:p w:rsidR="00464332" w:rsidRDefault="00464332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6219825" cy="7924800"/>
            <wp:effectExtent l="19050" t="0" r="0" b="0"/>
            <wp:docPr id="1" name="Рисунок 1" descr="C:\Users\User\Pictures\фото Шевелёвых\LOG_Plakatee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фото Шевелёвых\LOG_Plakatee-07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465" cy="793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64332" w:rsidRDefault="0046433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00775" cy="5572125"/>
            <wp:effectExtent l="19050" t="0" r="9525" b="0"/>
            <wp:docPr id="2" name="Рисунок 2" descr="C:\Users\User\Pictures\фото Шевелёвых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фото Шевелёвых\2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715" cy="557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ED" w:rsidRDefault="00C407E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00775" cy="3505200"/>
            <wp:effectExtent l="19050" t="0" r="9525" b="0"/>
            <wp:docPr id="15" name="Рисунок 14" descr="C:\Users\User\Pictures\фото Шевелёвых\pb_v_lesak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фото Шевелёвых\pb_v_lesakh-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332" w:rsidRDefault="0046433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59500" cy="4819650"/>
            <wp:effectExtent l="19050" t="0" r="0" b="0"/>
            <wp:docPr id="3" name="Рисунок 3" descr="C:\Users\User\Pictures\фото Шевелёвых\dat_1437982511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фото Шевелёвых\dat_1437982511415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7BF" w:rsidRDefault="007807B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027608"/>
            <wp:effectExtent l="19050" t="0" r="3175" b="0"/>
            <wp:docPr id="12" name="Рисунок 11" descr="C:\Users\User\Pictures\фото Шевелёвых\1557035869_fb8d364dcbf2b8b01b5d9dd7557dca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фото Шевелёвых\1557035869_fb8d364dcbf2b8b01b5d9dd7557dcae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332" w:rsidRDefault="0046433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6965262"/>
            <wp:effectExtent l="19050" t="0" r="3175" b="0"/>
            <wp:docPr id="6" name="Рисунок 6" descr="C:\Users\User\Pictures\фото Шевелёвых\cc7c91c6a7a699f0b8e1a83b57d2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фото Шевелёвых\cc7c91c6a7a699f0b8e1a83b57d2321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6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4A" w:rsidRDefault="00417B4A">
      <w:pPr>
        <w:rPr>
          <w:sz w:val="28"/>
          <w:szCs w:val="28"/>
        </w:rPr>
      </w:pPr>
    </w:p>
    <w:p w:rsidR="00417B4A" w:rsidRDefault="00417B4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8" descr="C:\Users\User\Pictures\фото Шевелёвых\scree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фото Шевелёвых\screen1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B4A" w:rsidRDefault="00417B4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07100" cy="4455319"/>
            <wp:effectExtent l="19050" t="0" r="0" b="0"/>
            <wp:docPr id="10" name="Рисунок 9" descr="C:\Users\User\Pictures\фото Шевелёвых\screen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фото Шевелёвых\screen2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7BF" w:rsidRDefault="007807BF">
      <w:pPr>
        <w:rPr>
          <w:sz w:val="28"/>
          <w:szCs w:val="28"/>
        </w:rPr>
      </w:pPr>
    </w:p>
    <w:p w:rsidR="007807BF" w:rsidRDefault="007807B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3" name="Рисунок 12" descr="C:\Users\User\Pictures\фото Шевелёвых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фото Шевелёвых\01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7ED" w:rsidRPr="00464332" w:rsidRDefault="00C407E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112602"/>
            <wp:effectExtent l="19050" t="0" r="3175" b="0"/>
            <wp:docPr id="14" name="Рисунок 13" descr="C:\Users\User\Pictures\фото Шевелёвых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фото Шевелёвых\img1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07ED" w:rsidRPr="00464332" w:rsidSect="00C330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64332"/>
    <w:rsid w:val="00051350"/>
    <w:rsid w:val="001F0F5E"/>
    <w:rsid w:val="00417B4A"/>
    <w:rsid w:val="00464332"/>
    <w:rsid w:val="007807BF"/>
    <w:rsid w:val="007C51A3"/>
    <w:rsid w:val="00C33037"/>
    <w:rsid w:val="00C4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33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6">
    <w:name w:val="Сетка таблицы6"/>
    <w:basedOn w:val="a1"/>
    <w:uiPriority w:val="59"/>
    <w:rsid w:val="0046433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46433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64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433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2020-05-15T16:36:00Z</dcterms:created>
  <dcterms:modified xsi:type="dcterms:W3CDTF">2020-05-22T04:21:00Z</dcterms:modified>
</cp:coreProperties>
</file>