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24" w:rsidRPr="0027710F" w:rsidRDefault="00254924" w:rsidP="002549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710F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254924" w:rsidRPr="0027710F" w:rsidRDefault="00254924" w:rsidP="002549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710F">
        <w:rPr>
          <w:rFonts w:ascii="Times New Roman" w:hAnsi="Times New Roman" w:cs="Times New Roman"/>
          <w:bCs/>
          <w:sz w:val="24"/>
          <w:szCs w:val="24"/>
        </w:rPr>
        <w:t xml:space="preserve">детский сад «Колобок» </w:t>
      </w:r>
      <w:proofErr w:type="gramStart"/>
      <w:r w:rsidRPr="0027710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7710F">
        <w:rPr>
          <w:rFonts w:ascii="Times New Roman" w:hAnsi="Times New Roman" w:cs="Times New Roman"/>
          <w:bCs/>
          <w:sz w:val="24"/>
          <w:szCs w:val="24"/>
        </w:rPr>
        <w:t>. Волгодонска</w:t>
      </w:r>
    </w:p>
    <w:p w:rsidR="00254924" w:rsidRPr="0027710F" w:rsidRDefault="00254924" w:rsidP="002549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924" w:rsidRPr="0013180C" w:rsidRDefault="0013180C" w:rsidP="00254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54924" w:rsidRPr="0013180C">
        <w:rPr>
          <w:rFonts w:ascii="Times New Roman" w:hAnsi="Times New Roman" w:cs="Times New Roman"/>
          <w:b/>
          <w:bCs/>
          <w:sz w:val="24"/>
          <w:szCs w:val="24"/>
        </w:rPr>
        <w:t xml:space="preserve">МБДОУ ДС «Колобок» </w:t>
      </w:r>
      <w:proofErr w:type="gramStart"/>
      <w:r w:rsidR="00254924" w:rsidRPr="0013180C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254924" w:rsidRPr="0013180C">
        <w:rPr>
          <w:rFonts w:ascii="Times New Roman" w:hAnsi="Times New Roman" w:cs="Times New Roman"/>
          <w:b/>
          <w:bCs/>
          <w:sz w:val="24"/>
          <w:szCs w:val="24"/>
        </w:rPr>
        <w:t>. Волгодонска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54924" w:rsidRPr="0027710F" w:rsidRDefault="00254924" w:rsidP="002549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924" w:rsidRPr="0027710F" w:rsidRDefault="00254924" w:rsidP="00254924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10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254924" w:rsidRPr="0027710F" w:rsidRDefault="00254924" w:rsidP="0025492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924" w:rsidRPr="0013180C" w:rsidRDefault="0013180C" w:rsidP="002549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52B84">
        <w:rPr>
          <w:rFonts w:ascii="Times New Roman" w:hAnsi="Times New Roman" w:cs="Times New Roman"/>
          <w:bCs/>
          <w:sz w:val="24"/>
          <w:szCs w:val="24"/>
        </w:rPr>
        <w:t>____________</w:t>
      </w:r>
      <w:r w:rsidR="00254924" w:rsidRPr="0027710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254924" w:rsidRPr="0027710F" w:rsidRDefault="00254924" w:rsidP="00254924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10F">
        <w:rPr>
          <w:rFonts w:ascii="Times New Roman" w:hAnsi="Times New Roman" w:cs="Times New Roman"/>
          <w:b/>
          <w:bCs/>
          <w:sz w:val="24"/>
          <w:szCs w:val="24"/>
        </w:rPr>
        <w:t>г. Волгодонск</w:t>
      </w:r>
    </w:p>
    <w:p w:rsidR="00254924" w:rsidRPr="0027710F" w:rsidRDefault="00254924" w:rsidP="002549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6308" w:rsidRPr="0027710F" w:rsidRDefault="00A36308" w:rsidP="00A36308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710F">
        <w:rPr>
          <w:rFonts w:ascii="Times New Roman" w:hAnsi="Times New Roman" w:cs="Times New Roman"/>
          <w:b/>
          <w:sz w:val="24"/>
          <w:szCs w:val="24"/>
        </w:rPr>
        <w:t>О</w:t>
      </w:r>
      <w:r w:rsidR="00BC12C7">
        <w:rPr>
          <w:rFonts w:ascii="Times New Roman" w:hAnsi="Times New Roman" w:cs="Times New Roman"/>
          <w:b/>
          <w:sz w:val="24"/>
          <w:szCs w:val="24"/>
        </w:rPr>
        <w:t xml:space="preserve"> режиме работы тематически                                                                                      оборудованных помещений и                                                                                              назначении ответственных</w:t>
      </w:r>
      <w:r w:rsidRPr="00277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308" w:rsidRPr="0027710F" w:rsidRDefault="00A36308" w:rsidP="00A36308">
      <w:pPr>
        <w:spacing w:line="360" w:lineRule="auto"/>
        <w:contextualSpacing/>
        <w:jc w:val="both"/>
        <w:rPr>
          <w:sz w:val="24"/>
          <w:szCs w:val="24"/>
        </w:rPr>
      </w:pPr>
    </w:p>
    <w:p w:rsidR="00A36308" w:rsidRPr="0027710F" w:rsidRDefault="00BC12C7" w:rsidP="00A36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2.4.1.2049</w:t>
      </w:r>
      <w:r w:rsidR="0013180C">
        <w:rPr>
          <w:rFonts w:ascii="Times New Roman" w:hAnsi="Times New Roman" w:cs="Times New Roman"/>
          <w:sz w:val="24"/>
          <w:szCs w:val="24"/>
        </w:rPr>
        <w:t>-13</w:t>
      </w:r>
      <w:r>
        <w:rPr>
          <w:rFonts w:ascii="Times New Roman" w:hAnsi="Times New Roman" w:cs="Times New Roman"/>
          <w:sz w:val="24"/>
          <w:szCs w:val="24"/>
        </w:rPr>
        <w:t>, утвержденными постановлением Главного государственного врача Российской Федерации от 15.05</w:t>
      </w:r>
      <w:r w:rsidR="0013180C">
        <w:rPr>
          <w:rFonts w:ascii="Times New Roman" w:hAnsi="Times New Roman" w:cs="Times New Roman"/>
          <w:sz w:val="24"/>
          <w:szCs w:val="24"/>
        </w:rPr>
        <w:t xml:space="preserve">.2013 г. № 26, 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 работы МБДОУ ДС </w:t>
      </w:r>
      <w:r w:rsidR="0013180C">
        <w:rPr>
          <w:rFonts w:ascii="Times New Roman" w:hAnsi="Times New Roman" w:cs="Times New Roman"/>
          <w:sz w:val="24"/>
          <w:szCs w:val="24"/>
        </w:rPr>
        <w:t>«Колобок» г. Волгодонска на 2018-2019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D0E4F" w:rsidRPr="008B0694" w:rsidRDefault="00ED0E4F" w:rsidP="00277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924" w:rsidRPr="0027710F" w:rsidRDefault="00254924" w:rsidP="00254924">
      <w:pPr>
        <w:rPr>
          <w:rFonts w:ascii="Times New Roman" w:hAnsi="Times New Roman" w:cs="Times New Roman"/>
          <w:b/>
          <w:sz w:val="24"/>
          <w:szCs w:val="24"/>
        </w:rPr>
      </w:pPr>
      <w:r w:rsidRPr="0027710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54924" w:rsidRPr="00BC12C7" w:rsidRDefault="00BC12C7" w:rsidP="00BC12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2C7">
        <w:rPr>
          <w:rFonts w:ascii="Times New Roman" w:hAnsi="Times New Roman" w:cs="Times New Roman"/>
          <w:sz w:val="24"/>
          <w:szCs w:val="24"/>
        </w:rPr>
        <w:t>Утвердить режим работ тематически оборудованных помещений</w:t>
      </w:r>
      <w:r w:rsidR="0013180C">
        <w:rPr>
          <w:rFonts w:ascii="Times New Roman" w:hAnsi="Times New Roman" w:cs="Times New Roman"/>
          <w:sz w:val="24"/>
          <w:szCs w:val="24"/>
        </w:rPr>
        <w:t>.</w:t>
      </w:r>
    </w:p>
    <w:p w:rsidR="00340F21" w:rsidRPr="0013180C" w:rsidRDefault="00BC12C7" w:rsidP="001318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Назначить ответственных в тематически оборудованных помещениях.</w:t>
      </w:r>
      <w:proofErr w:type="gramEnd"/>
    </w:p>
    <w:p w:rsidR="00340F21" w:rsidRDefault="00340F21" w:rsidP="00340F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3928"/>
        <w:gridCol w:w="2296"/>
        <w:gridCol w:w="2297"/>
      </w:tblGrid>
      <w:tr w:rsidR="00BC12C7" w:rsidTr="00BC12C7">
        <w:tc>
          <w:tcPr>
            <w:tcW w:w="664" w:type="dxa"/>
          </w:tcPr>
          <w:p w:rsidR="00BC12C7" w:rsidRPr="0013180C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18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18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18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8" w:type="dxa"/>
          </w:tcPr>
          <w:p w:rsidR="00BC12C7" w:rsidRPr="0013180C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помещения</w:t>
            </w:r>
          </w:p>
        </w:tc>
        <w:tc>
          <w:tcPr>
            <w:tcW w:w="2296" w:type="dxa"/>
          </w:tcPr>
          <w:p w:rsidR="00BC12C7" w:rsidRPr="0013180C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0C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297" w:type="dxa"/>
          </w:tcPr>
          <w:p w:rsidR="00BC12C7" w:rsidRPr="0013180C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12C7" w:rsidTr="00BC12C7">
        <w:tc>
          <w:tcPr>
            <w:tcW w:w="664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8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96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8.00-12.00</w:t>
            </w:r>
          </w:p>
          <w:p w:rsidR="0013180C" w:rsidRDefault="0013180C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0C" w:rsidRDefault="0013180C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C7" w:rsidRP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12.00-16.50</w:t>
            </w:r>
          </w:p>
        </w:tc>
        <w:tc>
          <w:tcPr>
            <w:tcW w:w="2297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="001318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Чернева Г.С., </w:t>
            </w:r>
            <w:proofErr w:type="spellStart"/>
            <w:r w:rsidR="0013180C">
              <w:rPr>
                <w:rFonts w:ascii="Times New Roman" w:hAnsi="Times New Roman" w:cs="Times New Roman"/>
                <w:sz w:val="24"/>
                <w:szCs w:val="24"/>
              </w:rPr>
              <w:t>Малё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BC12C7" w:rsidTr="00BC12C7">
        <w:tc>
          <w:tcPr>
            <w:tcW w:w="664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8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сад</w:t>
            </w:r>
          </w:p>
        </w:tc>
        <w:tc>
          <w:tcPr>
            <w:tcW w:w="2296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297" w:type="dxa"/>
          </w:tcPr>
          <w:p w:rsidR="00BC12C7" w:rsidRDefault="00340F21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руководители: Чернева Г.С.,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BC12C7" w:rsidTr="00BC12C7">
        <w:tc>
          <w:tcPr>
            <w:tcW w:w="664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8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Планетарий</w:t>
            </w:r>
          </w:p>
        </w:tc>
        <w:tc>
          <w:tcPr>
            <w:tcW w:w="2296" w:type="dxa"/>
          </w:tcPr>
          <w:p w:rsidR="00BC12C7" w:rsidRDefault="00BC12C7" w:rsidP="00574D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297" w:type="dxa"/>
          </w:tcPr>
          <w:p w:rsidR="00BC12C7" w:rsidRDefault="00340F21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Педагог-психолог-Ануфриева Г.Е.</w:t>
            </w:r>
          </w:p>
        </w:tc>
      </w:tr>
      <w:tr w:rsidR="00BC12C7" w:rsidTr="00BC12C7">
        <w:tc>
          <w:tcPr>
            <w:tcW w:w="664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8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педагога-психолога,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2296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8.00-15.15</w:t>
            </w:r>
          </w:p>
          <w:p w:rsidR="0013180C" w:rsidRDefault="0013180C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11.00-18.30</w:t>
            </w:r>
          </w:p>
        </w:tc>
        <w:tc>
          <w:tcPr>
            <w:tcW w:w="2297" w:type="dxa"/>
          </w:tcPr>
          <w:p w:rsidR="00BC12C7" w:rsidRDefault="00340F21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Педагог-психолог-Ануфриева Г.Е.</w:t>
            </w:r>
          </w:p>
          <w:p w:rsidR="00340F21" w:rsidRDefault="00340F21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Учитель-логопед-Скрипина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C12C7" w:rsidTr="00BC12C7">
        <w:tc>
          <w:tcPr>
            <w:tcW w:w="664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8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«Юный эколог»</w:t>
            </w:r>
          </w:p>
        </w:tc>
        <w:tc>
          <w:tcPr>
            <w:tcW w:w="2296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297" w:type="dxa"/>
          </w:tcPr>
          <w:p w:rsidR="00340F21" w:rsidRDefault="00340F21" w:rsidP="00340F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Педагог-психолог-Ануфриева Г.Е.</w:t>
            </w:r>
          </w:p>
          <w:p w:rsidR="00BC12C7" w:rsidRDefault="00340F21" w:rsidP="00340F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Учитель-логопед-Скрипина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C12C7" w:rsidTr="00BC12C7">
        <w:tc>
          <w:tcPr>
            <w:tcW w:w="664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28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96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9.00-13.00</w:t>
            </w:r>
          </w:p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14.00-18.00</w:t>
            </w:r>
          </w:p>
        </w:tc>
        <w:tc>
          <w:tcPr>
            <w:tcW w:w="2297" w:type="dxa"/>
          </w:tcPr>
          <w:p w:rsidR="00BC12C7" w:rsidRDefault="00340F21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 Калашникова Е.С.</w:t>
            </w:r>
          </w:p>
        </w:tc>
      </w:tr>
      <w:tr w:rsidR="00BC12C7" w:rsidTr="00BC12C7">
        <w:tc>
          <w:tcPr>
            <w:tcW w:w="664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8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Тренажерная комната</w:t>
            </w:r>
          </w:p>
        </w:tc>
        <w:tc>
          <w:tcPr>
            <w:tcW w:w="2296" w:type="dxa"/>
          </w:tcPr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15.15-15.45</w:t>
            </w:r>
          </w:p>
          <w:p w:rsidR="00BC12C7" w:rsidRDefault="00BC12C7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15.15-15.40</w:t>
            </w:r>
          </w:p>
        </w:tc>
        <w:tc>
          <w:tcPr>
            <w:tcW w:w="2297" w:type="dxa"/>
          </w:tcPr>
          <w:p w:rsidR="00BC12C7" w:rsidRDefault="00340F21" w:rsidP="00BC12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 Калашникова Е.С.</w:t>
            </w:r>
          </w:p>
        </w:tc>
      </w:tr>
    </w:tbl>
    <w:p w:rsidR="00BC12C7" w:rsidRDefault="00BC12C7" w:rsidP="00BC12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C12C7" w:rsidRDefault="00BC12C7" w:rsidP="00BC12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4924" w:rsidRPr="00BC12C7" w:rsidRDefault="00254924" w:rsidP="00BC12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2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12C7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254924" w:rsidRPr="0027710F" w:rsidRDefault="00254924" w:rsidP="00254924">
      <w:pPr>
        <w:rPr>
          <w:rFonts w:ascii="Times New Roman" w:hAnsi="Times New Roman" w:cs="Times New Roman"/>
          <w:sz w:val="24"/>
          <w:szCs w:val="24"/>
        </w:rPr>
      </w:pPr>
    </w:p>
    <w:p w:rsidR="00254924" w:rsidRPr="0027710F" w:rsidRDefault="00254924" w:rsidP="00254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10F">
        <w:rPr>
          <w:rFonts w:ascii="Times New Roman" w:hAnsi="Times New Roman" w:cs="Times New Roman"/>
          <w:sz w:val="24"/>
          <w:szCs w:val="24"/>
        </w:rPr>
        <w:t xml:space="preserve">Заведующий МБДОУ ДС </w:t>
      </w:r>
    </w:p>
    <w:p w:rsidR="00DE189C" w:rsidRDefault="00254924" w:rsidP="00DE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10F">
        <w:rPr>
          <w:rFonts w:ascii="Times New Roman" w:hAnsi="Times New Roman" w:cs="Times New Roman"/>
          <w:sz w:val="24"/>
          <w:szCs w:val="24"/>
        </w:rPr>
        <w:t xml:space="preserve">«Колобок» </w:t>
      </w:r>
      <w:proofErr w:type="gramStart"/>
      <w:r w:rsidRPr="002771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710F">
        <w:rPr>
          <w:rFonts w:ascii="Times New Roman" w:hAnsi="Times New Roman" w:cs="Times New Roman"/>
          <w:sz w:val="24"/>
          <w:szCs w:val="24"/>
        </w:rPr>
        <w:t xml:space="preserve">. Волгодонска                                                                      Т.Н. </w:t>
      </w:r>
      <w:proofErr w:type="spellStart"/>
      <w:r w:rsidRPr="0027710F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</w:p>
    <w:p w:rsidR="0027710F" w:rsidRDefault="0027710F" w:rsidP="00DE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0F" w:rsidRPr="0027710F" w:rsidRDefault="0027710F" w:rsidP="00DE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924" w:rsidRPr="0027710F" w:rsidRDefault="00254924" w:rsidP="00254924">
      <w:pPr>
        <w:rPr>
          <w:rFonts w:ascii="Times New Roman" w:hAnsi="Times New Roman" w:cs="Times New Roman"/>
          <w:sz w:val="24"/>
          <w:szCs w:val="24"/>
        </w:rPr>
      </w:pPr>
      <w:r w:rsidRPr="0027710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7710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7710F">
        <w:rPr>
          <w:rFonts w:ascii="Times New Roman" w:hAnsi="Times New Roman" w:cs="Times New Roman"/>
          <w:sz w:val="24"/>
          <w:szCs w:val="24"/>
        </w:rPr>
        <w:t>:</w:t>
      </w:r>
    </w:p>
    <w:p w:rsidR="0013180C" w:rsidRDefault="0027710F" w:rsidP="0013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40F21">
        <w:rPr>
          <w:rFonts w:ascii="Times New Roman" w:hAnsi="Times New Roman" w:cs="Times New Roman"/>
          <w:sz w:val="24"/>
          <w:szCs w:val="24"/>
        </w:rPr>
        <w:t xml:space="preserve"> Ануфриева Г.Е.</w:t>
      </w:r>
    </w:p>
    <w:p w:rsidR="00DE189C" w:rsidRPr="0013180C" w:rsidRDefault="00DE189C" w:rsidP="0013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80C">
        <w:rPr>
          <w:rFonts w:ascii="Times New Roman" w:hAnsi="Times New Roman" w:cs="Times New Roman"/>
          <w:sz w:val="20"/>
          <w:szCs w:val="20"/>
        </w:rPr>
        <w:t>(дата, подпись)</w:t>
      </w:r>
    </w:p>
    <w:p w:rsidR="00DE189C" w:rsidRPr="0027710F" w:rsidRDefault="00340F21" w:rsidP="0013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13180C" w:rsidRPr="0013180C" w:rsidRDefault="0013180C" w:rsidP="0013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80C">
        <w:rPr>
          <w:rFonts w:ascii="Times New Roman" w:hAnsi="Times New Roman" w:cs="Times New Roman"/>
          <w:sz w:val="20"/>
          <w:szCs w:val="20"/>
        </w:rPr>
        <w:t>(дата, подпись)</w:t>
      </w:r>
    </w:p>
    <w:p w:rsidR="00340F21" w:rsidRPr="0027710F" w:rsidRDefault="00340F21" w:rsidP="0013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Калашникова Е.С.</w:t>
      </w:r>
    </w:p>
    <w:p w:rsidR="0013180C" w:rsidRPr="0013180C" w:rsidRDefault="0013180C" w:rsidP="0013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80C">
        <w:rPr>
          <w:rFonts w:ascii="Times New Roman" w:hAnsi="Times New Roman" w:cs="Times New Roman"/>
          <w:sz w:val="20"/>
          <w:szCs w:val="20"/>
        </w:rPr>
        <w:t>(дата, подпись)</w:t>
      </w:r>
    </w:p>
    <w:p w:rsidR="00340F21" w:rsidRPr="0027710F" w:rsidRDefault="00340F21" w:rsidP="0013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Чернева Г.С.</w:t>
      </w:r>
    </w:p>
    <w:p w:rsidR="0013180C" w:rsidRPr="0013180C" w:rsidRDefault="0013180C" w:rsidP="0013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80C">
        <w:rPr>
          <w:rFonts w:ascii="Times New Roman" w:hAnsi="Times New Roman" w:cs="Times New Roman"/>
          <w:sz w:val="20"/>
          <w:szCs w:val="20"/>
        </w:rPr>
        <w:t>(дата, подпись)</w:t>
      </w:r>
    </w:p>
    <w:p w:rsidR="00340F21" w:rsidRPr="0027710F" w:rsidRDefault="0013180C" w:rsidP="0013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Малё</w:t>
      </w:r>
      <w:r w:rsidR="00340F2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340F21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13180C" w:rsidRPr="0013180C" w:rsidRDefault="0013180C" w:rsidP="0013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80C">
        <w:rPr>
          <w:rFonts w:ascii="Times New Roman" w:hAnsi="Times New Roman" w:cs="Times New Roman"/>
          <w:sz w:val="20"/>
          <w:szCs w:val="20"/>
        </w:rPr>
        <w:t>(дата, подпись)</w:t>
      </w:r>
    </w:p>
    <w:p w:rsidR="00340F21" w:rsidRDefault="00340F21" w:rsidP="0013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F21" w:rsidRPr="0027710F" w:rsidRDefault="00340F21" w:rsidP="00131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89C" w:rsidRPr="00DE189C" w:rsidRDefault="00DE189C" w:rsidP="00254924">
      <w:pPr>
        <w:rPr>
          <w:rFonts w:ascii="Times New Roman" w:hAnsi="Times New Roman" w:cs="Times New Roman"/>
          <w:sz w:val="24"/>
          <w:szCs w:val="24"/>
        </w:rPr>
      </w:pPr>
    </w:p>
    <w:p w:rsidR="00254924" w:rsidRPr="008B0694" w:rsidRDefault="00254924" w:rsidP="0027710F">
      <w:pPr>
        <w:rPr>
          <w:rFonts w:ascii="Times New Roman" w:hAnsi="Times New Roman" w:cs="Times New Roman"/>
          <w:sz w:val="28"/>
          <w:szCs w:val="28"/>
        </w:rPr>
      </w:pPr>
    </w:p>
    <w:sectPr w:rsidR="00254924" w:rsidRPr="008B0694" w:rsidSect="00996187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5196"/>
    <w:multiLevelType w:val="hybridMultilevel"/>
    <w:tmpl w:val="5BDE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3C02"/>
    <w:rsid w:val="00052B84"/>
    <w:rsid w:val="0013180C"/>
    <w:rsid w:val="00254924"/>
    <w:rsid w:val="0027710F"/>
    <w:rsid w:val="00340F21"/>
    <w:rsid w:val="00352B51"/>
    <w:rsid w:val="006A29CF"/>
    <w:rsid w:val="007B6960"/>
    <w:rsid w:val="007B6CFA"/>
    <w:rsid w:val="008B0694"/>
    <w:rsid w:val="009436C4"/>
    <w:rsid w:val="009D3C02"/>
    <w:rsid w:val="009E4B0F"/>
    <w:rsid w:val="00A36308"/>
    <w:rsid w:val="00AB33F2"/>
    <w:rsid w:val="00BC12C7"/>
    <w:rsid w:val="00CD7688"/>
    <w:rsid w:val="00DD504E"/>
    <w:rsid w:val="00DE189C"/>
    <w:rsid w:val="00E1493D"/>
    <w:rsid w:val="00E23C42"/>
    <w:rsid w:val="00EB3B99"/>
    <w:rsid w:val="00EC1E61"/>
    <w:rsid w:val="00EC7FD2"/>
    <w:rsid w:val="00ED0E4F"/>
    <w:rsid w:val="00F3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6308"/>
    <w:rPr>
      <w:color w:val="0000FF"/>
      <w:u w:val="single"/>
    </w:rPr>
  </w:style>
  <w:style w:type="paragraph" w:customStyle="1" w:styleId="ConsNormal">
    <w:name w:val="ConsNormal"/>
    <w:rsid w:val="00A36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12C7"/>
    <w:pPr>
      <w:ind w:left="720"/>
      <w:contextualSpacing/>
    </w:pPr>
  </w:style>
  <w:style w:type="table" w:styleId="a5">
    <w:name w:val="Table Grid"/>
    <w:basedOn w:val="a1"/>
    <w:uiPriority w:val="59"/>
    <w:rsid w:val="00BC1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buh</cp:lastModifiedBy>
  <cp:revision>10</cp:revision>
  <cp:lastPrinted>2017-09-20T07:11:00Z</cp:lastPrinted>
  <dcterms:created xsi:type="dcterms:W3CDTF">2017-03-01T16:41:00Z</dcterms:created>
  <dcterms:modified xsi:type="dcterms:W3CDTF">2018-08-27T05:42:00Z</dcterms:modified>
</cp:coreProperties>
</file>