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D" w:rsidRPr="004F4FC1" w:rsidRDefault="00C247ED" w:rsidP="00AA29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4FC1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C247ED" w:rsidRPr="004F4FC1" w:rsidRDefault="00C247ED" w:rsidP="00AA29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4FC1">
        <w:rPr>
          <w:rFonts w:ascii="Times New Roman" w:hAnsi="Times New Roman" w:cs="Times New Roman"/>
          <w:bCs/>
          <w:sz w:val="24"/>
          <w:szCs w:val="24"/>
        </w:rPr>
        <w:t xml:space="preserve">детский сад «Колобок» </w:t>
      </w:r>
      <w:proofErr w:type="gramStart"/>
      <w:r w:rsidRPr="004F4FC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F4FC1">
        <w:rPr>
          <w:rFonts w:ascii="Times New Roman" w:hAnsi="Times New Roman" w:cs="Times New Roman"/>
          <w:bCs/>
          <w:sz w:val="24"/>
          <w:szCs w:val="24"/>
        </w:rPr>
        <w:t>. Волгодонска</w:t>
      </w:r>
    </w:p>
    <w:p w:rsidR="00C247ED" w:rsidRPr="004F4FC1" w:rsidRDefault="00C247ED" w:rsidP="00AA2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FC1">
        <w:rPr>
          <w:rFonts w:ascii="Times New Roman" w:hAnsi="Times New Roman" w:cs="Times New Roman"/>
          <w:b/>
          <w:bCs/>
          <w:sz w:val="24"/>
          <w:szCs w:val="24"/>
        </w:rPr>
        <w:t xml:space="preserve">МБДОУ ДС «Колобок» </w:t>
      </w:r>
      <w:proofErr w:type="gramStart"/>
      <w:r w:rsidRPr="004F4FC1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4F4FC1">
        <w:rPr>
          <w:rFonts w:ascii="Times New Roman" w:hAnsi="Times New Roman" w:cs="Times New Roman"/>
          <w:b/>
          <w:bCs/>
          <w:sz w:val="24"/>
          <w:szCs w:val="24"/>
        </w:rPr>
        <w:t>. Волгодонска</w:t>
      </w:r>
    </w:p>
    <w:p w:rsidR="0013126A" w:rsidRPr="004F4FC1" w:rsidRDefault="0013126A" w:rsidP="00AA2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7ED" w:rsidRPr="004F4FC1" w:rsidRDefault="00C247ED" w:rsidP="00AA2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FC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247ED" w:rsidRPr="004F4FC1" w:rsidRDefault="00C247ED" w:rsidP="00AA2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FC1">
        <w:rPr>
          <w:rFonts w:ascii="Times New Roman" w:hAnsi="Times New Roman" w:cs="Times New Roman"/>
          <w:b/>
          <w:bCs/>
          <w:sz w:val="24"/>
          <w:szCs w:val="24"/>
        </w:rPr>
        <w:t>г. Волгодонск</w:t>
      </w:r>
    </w:p>
    <w:p w:rsidR="00C247ED" w:rsidRPr="004F4FC1" w:rsidRDefault="00F44E44" w:rsidP="004F4FC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27.08.2018</w:t>
      </w:r>
      <w:r w:rsidR="00B65400" w:rsidRPr="004F4FC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247ED" w:rsidRPr="004F4FC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96F1F" w:rsidRPr="004F4FC1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C247ED" w:rsidRPr="004F4F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16DC0" w:rsidRPr="004F4FC1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6B14BD" w:rsidRPr="004F4FC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3126A" w:rsidRPr="004F4FC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B14BD" w:rsidRPr="004F4FC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F4FC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3628B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F4F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F71F5" w:rsidRPr="004F4F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96F1F" w:rsidRPr="004F4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0C2" w:rsidRPr="004F4FC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114</w:t>
      </w:r>
      <w:r w:rsidR="00C247ED" w:rsidRPr="004F4F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C57BB8" w:rsidRPr="004F4FC1" w:rsidRDefault="00B65400" w:rsidP="004F4FC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4FC1">
        <w:rPr>
          <w:rFonts w:ascii="Times New Roman" w:hAnsi="Times New Roman"/>
          <w:b/>
          <w:sz w:val="24"/>
          <w:szCs w:val="24"/>
        </w:rPr>
        <w:t xml:space="preserve">Об организации работы кружков </w:t>
      </w:r>
    </w:p>
    <w:p w:rsidR="00B65400" w:rsidRPr="004F4FC1" w:rsidRDefault="004F4FC1" w:rsidP="004F4FC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B65400" w:rsidRPr="004F4FC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5400" w:rsidRPr="004F4FC1">
        <w:rPr>
          <w:rFonts w:ascii="Times New Roman" w:hAnsi="Times New Roman"/>
          <w:b/>
          <w:sz w:val="24"/>
          <w:szCs w:val="24"/>
        </w:rPr>
        <w:t>назначении</w:t>
      </w:r>
      <w:proofErr w:type="gramEnd"/>
      <w:r w:rsidR="00B65400" w:rsidRPr="004F4FC1">
        <w:rPr>
          <w:rFonts w:ascii="Times New Roman" w:hAnsi="Times New Roman"/>
          <w:b/>
          <w:sz w:val="24"/>
          <w:szCs w:val="24"/>
        </w:rPr>
        <w:t xml:space="preserve"> руководителей</w:t>
      </w:r>
    </w:p>
    <w:p w:rsidR="00416DC0" w:rsidRPr="004F4FC1" w:rsidRDefault="00416DC0" w:rsidP="004F4FC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400" w:rsidRPr="004F4FC1" w:rsidRDefault="00B65400" w:rsidP="00AA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C1">
        <w:rPr>
          <w:rFonts w:ascii="Times New Roman" w:hAnsi="Times New Roman" w:cs="Times New Roman"/>
          <w:sz w:val="24"/>
          <w:szCs w:val="24"/>
        </w:rPr>
        <w:t>Н</w:t>
      </w:r>
      <w:r w:rsidR="00AA29C6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4F4FC1">
        <w:rPr>
          <w:rFonts w:ascii="Times New Roman" w:hAnsi="Times New Roman" w:cs="Times New Roman"/>
          <w:sz w:val="24"/>
          <w:szCs w:val="24"/>
        </w:rPr>
        <w:t xml:space="preserve">Типового положения о дошкольном образовательном учреждении, утвержденного Постановления Правительства от 27.10.2011 № 2562. Устава МБДОУ ДС «Колобок» </w:t>
      </w:r>
      <w:proofErr w:type="gramStart"/>
      <w:r w:rsidRPr="004F4F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4FC1">
        <w:rPr>
          <w:rFonts w:ascii="Times New Roman" w:hAnsi="Times New Roman" w:cs="Times New Roman"/>
          <w:sz w:val="24"/>
          <w:szCs w:val="24"/>
        </w:rPr>
        <w:t>. Вол</w:t>
      </w:r>
      <w:r w:rsidR="00AA29C6">
        <w:rPr>
          <w:rFonts w:ascii="Times New Roman" w:hAnsi="Times New Roman" w:cs="Times New Roman"/>
          <w:sz w:val="24"/>
          <w:szCs w:val="24"/>
        </w:rPr>
        <w:t>годонска, годового плана на 2018</w:t>
      </w:r>
      <w:r w:rsidRPr="004F4FC1">
        <w:rPr>
          <w:rFonts w:ascii="Times New Roman" w:hAnsi="Times New Roman" w:cs="Times New Roman"/>
          <w:sz w:val="24"/>
          <w:szCs w:val="24"/>
        </w:rPr>
        <w:t>-20</w:t>
      </w:r>
      <w:r w:rsidR="00AA29C6">
        <w:rPr>
          <w:rFonts w:ascii="Times New Roman" w:hAnsi="Times New Roman" w:cs="Times New Roman"/>
          <w:sz w:val="24"/>
          <w:szCs w:val="24"/>
        </w:rPr>
        <w:t>19</w:t>
      </w:r>
      <w:r w:rsidRPr="004F4FC1">
        <w:rPr>
          <w:rFonts w:ascii="Times New Roman" w:hAnsi="Times New Roman" w:cs="Times New Roman"/>
          <w:sz w:val="24"/>
          <w:szCs w:val="24"/>
        </w:rPr>
        <w:t xml:space="preserve"> учебный год, с целью повышения уровня развития творческой активности воспитанников, в музыкальной, изобразительной деятельности, физического, речевого, психического развития</w:t>
      </w:r>
    </w:p>
    <w:p w:rsidR="00A823A7" w:rsidRPr="004F4FC1" w:rsidRDefault="007B553A" w:rsidP="00AA2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FC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823A7" w:rsidRPr="004F4FC1" w:rsidRDefault="00A823A7" w:rsidP="00AA29C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3A7" w:rsidRPr="004F4FC1" w:rsidRDefault="00B65400" w:rsidP="00AA29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FC1">
        <w:rPr>
          <w:rFonts w:ascii="Times New Roman" w:hAnsi="Times New Roman"/>
          <w:sz w:val="24"/>
          <w:szCs w:val="24"/>
        </w:rPr>
        <w:t>Назначить руководителей кружковой работы.</w:t>
      </w:r>
    </w:p>
    <w:p w:rsidR="00B65400" w:rsidRPr="004F4FC1" w:rsidRDefault="00B65400" w:rsidP="00AA29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FC1">
        <w:rPr>
          <w:rFonts w:ascii="Times New Roman" w:hAnsi="Times New Roman"/>
          <w:sz w:val="24"/>
          <w:szCs w:val="24"/>
        </w:rPr>
        <w:t>Утвердить график работы кружков.</w:t>
      </w:r>
    </w:p>
    <w:p w:rsidR="00B65400" w:rsidRPr="004F4FC1" w:rsidRDefault="00B65400" w:rsidP="00AA29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FC1">
        <w:rPr>
          <w:rFonts w:ascii="Times New Roman" w:hAnsi="Times New Roman"/>
          <w:sz w:val="24"/>
          <w:szCs w:val="24"/>
        </w:rPr>
        <w:t>Утвердить количество детей, посещающих кружки.</w:t>
      </w:r>
    </w:p>
    <w:tbl>
      <w:tblPr>
        <w:tblStyle w:val="a4"/>
        <w:tblW w:w="0" w:type="auto"/>
        <w:tblInd w:w="1069" w:type="dxa"/>
        <w:tblLook w:val="04A0"/>
      </w:tblPr>
      <w:tblGrid>
        <w:gridCol w:w="1934"/>
        <w:gridCol w:w="1925"/>
        <w:gridCol w:w="2456"/>
        <w:gridCol w:w="2187"/>
      </w:tblGrid>
      <w:tr w:rsidR="004F4FC1" w:rsidRPr="004F4FC1" w:rsidTr="004F4FC1">
        <w:tc>
          <w:tcPr>
            <w:tcW w:w="1934" w:type="dxa"/>
          </w:tcPr>
          <w:p w:rsidR="00B65400" w:rsidRPr="004F4FC1" w:rsidRDefault="00B65400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925" w:type="dxa"/>
          </w:tcPr>
          <w:p w:rsidR="00B65400" w:rsidRPr="004F4FC1" w:rsidRDefault="00B65400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56" w:type="dxa"/>
          </w:tcPr>
          <w:p w:rsidR="00B65400" w:rsidRPr="004F4FC1" w:rsidRDefault="00B65400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2187" w:type="dxa"/>
          </w:tcPr>
          <w:p w:rsidR="00B65400" w:rsidRPr="004F4FC1" w:rsidRDefault="00B65400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</w:tr>
      <w:tr w:rsidR="004F4FC1" w:rsidRPr="004F4FC1" w:rsidTr="004F4FC1">
        <w:tc>
          <w:tcPr>
            <w:tcW w:w="1934" w:type="dxa"/>
          </w:tcPr>
          <w:p w:rsidR="00B65400" w:rsidRPr="004F4FC1" w:rsidRDefault="00B65400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925" w:type="dxa"/>
          </w:tcPr>
          <w:p w:rsidR="00B65400" w:rsidRPr="004F4FC1" w:rsidRDefault="00AA29C6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Малё</w:t>
            </w:r>
            <w:r w:rsidR="00B65400" w:rsidRPr="004F4FC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B65400" w:rsidRPr="004F4FC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:rsidR="00B65400" w:rsidRPr="004F4FC1" w:rsidRDefault="00B65400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Чернева Г.С.</w:t>
            </w:r>
          </w:p>
        </w:tc>
        <w:tc>
          <w:tcPr>
            <w:tcW w:w="2456" w:type="dxa"/>
          </w:tcPr>
          <w:p w:rsidR="00B65400" w:rsidRPr="004F4FC1" w:rsidRDefault="00100A8D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етверг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15.05-15</w:t>
            </w:r>
            <w:r w:rsidR="00B65400" w:rsidRPr="004F4FC1">
              <w:rPr>
                <w:rFonts w:ascii="Times New Roman" w:hAnsi="Times New Roman"/>
                <w:sz w:val="24"/>
                <w:szCs w:val="24"/>
              </w:rPr>
              <w:t>.30(</w:t>
            </w:r>
            <w:r w:rsidR="00AA29C6">
              <w:rPr>
                <w:rFonts w:ascii="Times New Roman" w:hAnsi="Times New Roman"/>
                <w:sz w:val="24"/>
                <w:szCs w:val="24"/>
              </w:rPr>
              <w:t>1,3</w:t>
            </w:r>
            <w:r w:rsidR="004F4FC1" w:rsidRPr="004F4FC1">
              <w:rPr>
                <w:rFonts w:ascii="Times New Roman" w:hAnsi="Times New Roman"/>
                <w:sz w:val="24"/>
                <w:szCs w:val="24"/>
              </w:rPr>
              <w:t>гр)</w:t>
            </w:r>
          </w:p>
          <w:p w:rsidR="004F4FC1" w:rsidRPr="004F4FC1" w:rsidRDefault="004F4FC1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15.10-15.35(2,6гр.)</w:t>
            </w:r>
          </w:p>
        </w:tc>
        <w:tc>
          <w:tcPr>
            <w:tcW w:w="2187" w:type="dxa"/>
          </w:tcPr>
          <w:p w:rsidR="00B65400" w:rsidRPr="004F4FC1" w:rsidRDefault="004F4FC1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4FC1" w:rsidRPr="004F4FC1" w:rsidTr="004F4FC1">
        <w:tc>
          <w:tcPr>
            <w:tcW w:w="1934" w:type="dxa"/>
          </w:tcPr>
          <w:p w:rsidR="00B65400" w:rsidRPr="004F4FC1" w:rsidRDefault="00B65400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«Крепыш»</w:t>
            </w:r>
          </w:p>
        </w:tc>
        <w:tc>
          <w:tcPr>
            <w:tcW w:w="1925" w:type="dxa"/>
          </w:tcPr>
          <w:p w:rsidR="00B65400" w:rsidRPr="004F4FC1" w:rsidRDefault="00B65400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Калашникова Е.С.</w:t>
            </w:r>
          </w:p>
        </w:tc>
        <w:tc>
          <w:tcPr>
            <w:tcW w:w="2456" w:type="dxa"/>
          </w:tcPr>
          <w:p w:rsidR="00100A8D" w:rsidRDefault="004F4FC1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B65400" w:rsidRPr="004F4FC1" w:rsidRDefault="00100A8D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10.25-11.00</w:t>
            </w:r>
            <w:r w:rsidR="004F4FC1" w:rsidRPr="004F4FC1">
              <w:rPr>
                <w:rFonts w:ascii="Times New Roman" w:hAnsi="Times New Roman"/>
                <w:sz w:val="24"/>
                <w:szCs w:val="24"/>
              </w:rPr>
              <w:t>(2,6 гр.)</w:t>
            </w:r>
          </w:p>
          <w:p w:rsidR="004F4FC1" w:rsidRPr="004F4FC1" w:rsidRDefault="00100A8D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8.55-10.25</w:t>
            </w:r>
            <w:r w:rsidR="00AA29C6">
              <w:rPr>
                <w:rFonts w:ascii="Times New Roman" w:hAnsi="Times New Roman"/>
                <w:sz w:val="24"/>
                <w:szCs w:val="24"/>
              </w:rPr>
              <w:t xml:space="preserve"> (3,1</w:t>
            </w:r>
            <w:r w:rsidR="004F4FC1" w:rsidRPr="004F4FC1">
              <w:rPr>
                <w:rFonts w:ascii="Times New Roman" w:hAnsi="Times New Roman"/>
                <w:sz w:val="24"/>
                <w:szCs w:val="24"/>
              </w:rPr>
              <w:t>гр)</w:t>
            </w:r>
          </w:p>
        </w:tc>
        <w:tc>
          <w:tcPr>
            <w:tcW w:w="2187" w:type="dxa"/>
          </w:tcPr>
          <w:p w:rsidR="00B65400" w:rsidRPr="004F4FC1" w:rsidRDefault="004F4FC1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F4FC1" w:rsidRPr="004F4FC1" w:rsidTr="004F4FC1">
        <w:tc>
          <w:tcPr>
            <w:tcW w:w="1934" w:type="dxa"/>
          </w:tcPr>
          <w:p w:rsidR="00B65400" w:rsidRPr="004F4FC1" w:rsidRDefault="00B65400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4FC1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4F4F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</w:tcPr>
          <w:p w:rsidR="00B65400" w:rsidRPr="004F4FC1" w:rsidRDefault="00B65400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C1">
              <w:rPr>
                <w:rFonts w:ascii="Times New Roman" w:hAnsi="Times New Roman"/>
                <w:sz w:val="24"/>
                <w:szCs w:val="24"/>
              </w:rPr>
              <w:t>Скрипина</w:t>
            </w:r>
            <w:proofErr w:type="spellEnd"/>
            <w:r w:rsidRPr="004F4FC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56" w:type="dxa"/>
          </w:tcPr>
          <w:p w:rsidR="00100A8D" w:rsidRDefault="004F4FC1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B65400" w:rsidRPr="004F4FC1" w:rsidRDefault="00F44E44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15.10-15.35 (1</w:t>
            </w:r>
            <w:r w:rsidR="004F4FC1" w:rsidRPr="004F4FC1">
              <w:rPr>
                <w:rFonts w:ascii="Times New Roman" w:hAnsi="Times New Roman"/>
                <w:sz w:val="24"/>
                <w:szCs w:val="24"/>
              </w:rPr>
              <w:t>гр)</w:t>
            </w:r>
          </w:p>
          <w:p w:rsidR="004F4FC1" w:rsidRPr="004F4FC1" w:rsidRDefault="004F4FC1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 xml:space="preserve">15.40-16.05 (6 </w:t>
            </w:r>
            <w:proofErr w:type="spellStart"/>
            <w:r w:rsidRPr="004F4FC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4F4F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7" w:type="dxa"/>
          </w:tcPr>
          <w:p w:rsidR="00B65400" w:rsidRPr="004F4FC1" w:rsidRDefault="004F4FC1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F4FC1" w:rsidRPr="004F4FC1" w:rsidTr="004F4FC1">
        <w:tc>
          <w:tcPr>
            <w:tcW w:w="1934" w:type="dxa"/>
          </w:tcPr>
          <w:p w:rsidR="00B65400" w:rsidRPr="004F4FC1" w:rsidRDefault="00B65400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«Азбука общения»</w:t>
            </w:r>
          </w:p>
        </w:tc>
        <w:tc>
          <w:tcPr>
            <w:tcW w:w="1925" w:type="dxa"/>
          </w:tcPr>
          <w:p w:rsidR="00B65400" w:rsidRPr="004F4FC1" w:rsidRDefault="00B65400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Ануфриева Г.Е.</w:t>
            </w:r>
          </w:p>
        </w:tc>
        <w:tc>
          <w:tcPr>
            <w:tcW w:w="2456" w:type="dxa"/>
          </w:tcPr>
          <w:p w:rsidR="00100A8D" w:rsidRDefault="00AA29C6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B65400" w:rsidRPr="004F4FC1" w:rsidRDefault="00100A8D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10.25-11.00</w:t>
            </w:r>
            <w:r w:rsidR="00AA29C6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4F4FC1" w:rsidRPr="004F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4FC1" w:rsidRPr="004F4FC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="004F4FC1" w:rsidRPr="004F4F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4FC1" w:rsidRPr="004F4FC1" w:rsidRDefault="004F4FC1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65400" w:rsidRPr="004F4FC1" w:rsidRDefault="004F4FC1" w:rsidP="00AA29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B65400" w:rsidRPr="004F4FC1" w:rsidRDefault="00B65400" w:rsidP="00AA29C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7B553A" w:rsidRPr="004F4FC1" w:rsidRDefault="00B65400" w:rsidP="00AA29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4FC1">
        <w:rPr>
          <w:rFonts w:ascii="Times New Roman" w:hAnsi="Times New Roman"/>
          <w:sz w:val="24"/>
          <w:szCs w:val="24"/>
        </w:rPr>
        <w:t>4</w:t>
      </w:r>
      <w:r w:rsidR="00416DC0" w:rsidRPr="004F4FC1">
        <w:rPr>
          <w:rFonts w:ascii="Times New Roman" w:hAnsi="Times New Roman"/>
          <w:sz w:val="24"/>
          <w:szCs w:val="24"/>
        </w:rPr>
        <w:t xml:space="preserve">. </w:t>
      </w:r>
      <w:r w:rsidR="00C247ED" w:rsidRPr="004F4FC1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416DC0" w:rsidRPr="004F4FC1" w:rsidRDefault="00416DC0" w:rsidP="00AA29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7ED" w:rsidRPr="004F4FC1" w:rsidRDefault="00C247ED" w:rsidP="00AA29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4FC1">
        <w:rPr>
          <w:rFonts w:ascii="Times New Roman" w:hAnsi="Times New Roman" w:cs="Times New Roman"/>
          <w:sz w:val="24"/>
          <w:szCs w:val="24"/>
        </w:rPr>
        <w:t xml:space="preserve">Заведующий МБДОУ ДС </w:t>
      </w:r>
    </w:p>
    <w:p w:rsidR="00C247ED" w:rsidRDefault="00C247ED" w:rsidP="00AA29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4FC1">
        <w:rPr>
          <w:rFonts w:ascii="Times New Roman" w:hAnsi="Times New Roman" w:cs="Times New Roman"/>
          <w:sz w:val="24"/>
          <w:szCs w:val="24"/>
        </w:rPr>
        <w:t xml:space="preserve">«Колобок» </w:t>
      </w:r>
      <w:proofErr w:type="gramStart"/>
      <w:r w:rsidRPr="004F4F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4FC1">
        <w:rPr>
          <w:rFonts w:ascii="Times New Roman" w:hAnsi="Times New Roman" w:cs="Times New Roman"/>
          <w:sz w:val="24"/>
          <w:szCs w:val="24"/>
        </w:rPr>
        <w:t xml:space="preserve">. Волгодонска                                                  Т.Н. </w:t>
      </w:r>
      <w:proofErr w:type="spellStart"/>
      <w:r w:rsidRPr="004F4FC1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</w:p>
    <w:p w:rsidR="00AA29C6" w:rsidRPr="004F4FC1" w:rsidRDefault="00AA29C6" w:rsidP="00AA29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47ED" w:rsidRPr="004F4FC1" w:rsidRDefault="00C247ED" w:rsidP="00AA29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4FC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F4FC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F4FC1">
        <w:rPr>
          <w:rFonts w:ascii="Times New Roman" w:hAnsi="Times New Roman" w:cs="Times New Roman"/>
          <w:sz w:val="24"/>
          <w:szCs w:val="24"/>
        </w:rPr>
        <w:t>:</w:t>
      </w:r>
    </w:p>
    <w:p w:rsidR="00C247ED" w:rsidRPr="004F4FC1" w:rsidRDefault="00AA29C6" w:rsidP="00AA29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Малё</w:t>
      </w:r>
      <w:r w:rsidR="004F4FC1" w:rsidRPr="004F4FC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6B14BD" w:rsidRPr="004F4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247ED" w:rsidRPr="004F4FC1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C247ED" w:rsidRPr="004F4FC1" w:rsidRDefault="00416DC0" w:rsidP="00AA29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4FC1">
        <w:rPr>
          <w:rFonts w:ascii="Times New Roman" w:hAnsi="Times New Roman" w:cs="Times New Roman"/>
          <w:sz w:val="24"/>
          <w:szCs w:val="24"/>
        </w:rPr>
        <w:t>__________________</w:t>
      </w:r>
      <w:r w:rsidR="004F4FC1" w:rsidRPr="004F4FC1">
        <w:rPr>
          <w:rFonts w:ascii="Times New Roman" w:hAnsi="Times New Roman" w:cs="Times New Roman"/>
          <w:sz w:val="24"/>
          <w:szCs w:val="24"/>
        </w:rPr>
        <w:t xml:space="preserve"> Г.С. Чернева</w:t>
      </w:r>
      <w:r w:rsidR="006B14BD" w:rsidRPr="004F4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247ED" w:rsidRPr="004F4FC1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4F4FC1" w:rsidRPr="004F4FC1" w:rsidRDefault="004F4FC1" w:rsidP="00AA29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4FC1">
        <w:rPr>
          <w:rFonts w:ascii="Times New Roman" w:hAnsi="Times New Roman" w:cs="Times New Roman"/>
          <w:sz w:val="24"/>
          <w:szCs w:val="24"/>
        </w:rPr>
        <w:t>__________________ Е.С. Калашникова                                                                                                 (дата, подпись)</w:t>
      </w:r>
    </w:p>
    <w:p w:rsidR="004F4FC1" w:rsidRPr="004F4FC1" w:rsidRDefault="004F4FC1" w:rsidP="00AA29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4FC1">
        <w:rPr>
          <w:rFonts w:ascii="Times New Roman" w:hAnsi="Times New Roman" w:cs="Times New Roman"/>
          <w:sz w:val="24"/>
          <w:szCs w:val="24"/>
        </w:rPr>
        <w:t xml:space="preserve">__________________ Е.Н. </w:t>
      </w:r>
      <w:proofErr w:type="spellStart"/>
      <w:r w:rsidRPr="004F4FC1">
        <w:rPr>
          <w:rFonts w:ascii="Times New Roman" w:hAnsi="Times New Roman" w:cs="Times New Roman"/>
          <w:sz w:val="24"/>
          <w:szCs w:val="24"/>
        </w:rPr>
        <w:t>Скрипина</w:t>
      </w:r>
      <w:proofErr w:type="spellEnd"/>
      <w:r w:rsidRPr="004F4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(дата, подпись)</w:t>
      </w:r>
    </w:p>
    <w:p w:rsidR="009F71F5" w:rsidRPr="00D87237" w:rsidRDefault="004F4FC1" w:rsidP="00D872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4FC1">
        <w:rPr>
          <w:rFonts w:ascii="Times New Roman" w:hAnsi="Times New Roman" w:cs="Times New Roman"/>
          <w:sz w:val="24"/>
          <w:szCs w:val="24"/>
        </w:rPr>
        <w:t>__________________ Г.Е. Ануфриева                                                                                                    (дата, подпись)</w:t>
      </w:r>
    </w:p>
    <w:p w:rsidR="009F71F5" w:rsidRDefault="009F71F5">
      <w:pPr>
        <w:rPr>
          <w:sz w:val="24"/>
          <w:szCs w:val="24"/>
        </w:rPr>
      </w:pPr>
    </w:p>
    <w:p w:rsidR="009F71F5" w:rsidRDefault="009F71F5">
      <w:pPr>
        <w:rPr>
          <w:sz w:val="24"/>
          <w:szCs w:val="24"/>
        </w:rPr>
      </w:pPr>
    </w:p>
    <w:p w:rsidR="009F71F5" w:rsidRDefault="009F71F5">
      <w:pPr>
        <w:rPr>
          <w:sz w:val="24"/>
          <w:szCs w:val="24"/>
        </w:rPr>
      </w:pPr>
    </w:p>
    <w:sectPr w:rsidR="009F71F5" w:rsidSect="00D7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9D2"/>
    <w:multiLevelType w:val="hybridMultilevel"/>
    <w:tmpl w:val="5854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6B07"/>
    <w:multiLevelType w:val="multilevel"/>
    <w:tmpl w:val="ACDE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764DF"/>
    <w:multiLevelType w:val="multilevel"/>
    <w:tmpl w:val="43048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CD74A00"/>
    <w:multiLevelType w:val="hybridMultilevel"/>
    <w:tmpl w:val="B9A0A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45A92"/>
    <w:multiLevelType w:val="hybridMultilevel"/>
    <w:tmpl w:val="DB06F5DC"/>
    <w:lvl w:ilvl="0" w:tplc="AE964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247ED"/>
    <w:rsid w:val="00087797"/>
    <w:rsid w:val="00100A8D"/>
    <w:rsid w:val="00101BD5"/>
    <w:rsid w:val="0013126A"/>
    <w:rsid w:val="001C4CDA"/>
    <w:rsid w:val="00276EF9"/>
    <w:rsid w:val="002937DC"/>
    <w:rsid w:val="003628B1"/>
    <w:rsid w:val="00401064"/>
    <w:rsid w:val="00416DC0"/>
    <w:rsid w:val="00425C50"/>
    <w:rsid w:val="00437D0F"/>
    <w:rsid w:val="004F4FC1"/>
    <w:rsid w:val="005B10CF"/>
    <w:rsid w:val="00617B72"/>
    <w:rsid w:val="006620C0"/>
    <w:rsid w:val="00696F1F"/>
    <w:rsid w:val="006B14BD"/>
    <w:rsid w:val="007425A1"/>
    <w:rsid w:val="00792732"/>
    <w:rsid w:val="007B162E"/>
    <w:rsid w:val="007B553A"/>
    <w:rsid w:val="00846E04"/>
    <w:rsid w:val="00874C32"/>
    <w:rsid w:val="008B2F8A"/>
    <w:rsid w:val="00914045"/>
    <w:rsid w:val="00923A7E"/>
    <w:rsid w:val="009C0A08"/>
    <w:rsid w:val="009E72AF"/>
    <w:rsid w:val="009F71F5"/>
    <w:rsid w:val="00A24E59"/>
    <w:rsid w:val="00A823A7"/>
    <w:rsid w:val="00AA29C6"/>
    <w:rsid w:val="00B65400"/>
    <w:rsid w:val="00B85D05"/>
    <w:rsid w:val="00BF382F"/>
    <w:rsid w:val="00C247ED"/>
    <w:rsid w:val="00C420EC"/>
    <w:rsid w:val="00C57BB8"/>
    <w:rsid w:val="00C83004"/>
    <w:rsid w:val="00D71E78"/>
    <w:rsid w:val="00D87237"/>
    <w:rsid w:val="00D97713"/>
    <w:rsid w:val="00DC5828"/>
    <w:rsid w:val="00DF0973"/>
    <w:rsid w:val="00DF5577"/>
    <w:rsid w:val="00E476C8"/>
    <w:rsid w:val="00E52C2B"/>
    <w:rsid w:val="00EF40C2"/>
    <w:rsid w:val="00F16489"/>
    <w:rsid w:val="00F4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E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Колобок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Холопова Т Н</dc:creator>
  <cp:keywords/>
  <dc:description/>
  <cp:lastModifiedBy>buh</cp:lastModifiedBy>
  <cp:revision>22</cp:revision>
  <cp:lastPrinted>2018-09-12T06:08:00Z</cp:lastPrinted>
  <dcterms:created xsi:type="dcterms:W3CDTF">2017-02-28T06:53:00Z</dcterms:created>
  <dcterms:modified xsi:type="dcterms:W3CDTF">2018-09-12T06:09:00Z</dcterms:modified>
</cp:coreProperties>
</file>